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AE" w:rsidRDefault="00795BAE" w:rsidP="00795BAE">
      <w:pPr>
        <w:jc w:val="center"/>
        <w:rPr>
          <w:sz w:val="28"/>
          <w:szCs w:val="28"/>
        </w:rPr>
      </w:pPr>
      <w:r w:rsidRPr="009B05E5">
        <w:rPr>
          <w:i/>
          <w:noProof/>
          <w:sz w:val="28"/>
          <w:szCs w:val="28"/>
        </w:rPr>
        <w:drawing>
          <wp:inline distT="0" distB="0" distL="0" distR="0">
            <wp:extent cx="771525" cy="8001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  <w:r w:rsidRPr="00790848">
        <w:rPr>
          <w:b/>
          <w:i/>
          <w:sz w:val="28"/>
          <w:szCs w:val="28"/>
        </w:rPr>
        <w:t>T</w:t>
      </w:r>
      <w:r w:rsidRPr="00D3084F">
        <w:rPr>
          <w:b/>
          <w:i/>
          <w:sz w:val="28"/>
          <w:szCs w:val="28"/>
        </w:rPr>
        <w:t>RIBUNALE DI ALESSANDRIA</w:t>
      </w:r>
    </w:p>
    <w:p w:rsidR="00795BAE" w:rsidRDefault="00795BAE" w:rsidP="00795BAE">
      <w:pPr>
        <w:jc w:val="center"/>
        <w:rPr>
          <w:b/>
          <w:i/>
          <w:sz w:val="28"/>
          <w:szCs w:val="28"/>
        </w:rPr>
      </w:pPr>
    </w:p>
    <w:p w:rsidR="00795BAE" w:rsidRPr="00790848" w:rsidRDefault="00795BAE" w:rsidP="00795BAE">
      <w:pPr>
        <w:jc w:val="center"/>
        <w:rPr>
          <w:b/>
          <w:i/>
          <w:sz w:val="36"/>
          <w:szCs w:val="28"/>
        </w:rPr>
      </w:pPr>
      <w:r w:rsidRPr="00790848">
        <w:rPr>
          <w:b/>
          <w:i/>
          <w:sz w:val="36"/>
          <w:szCs w:val="28"/>
        </w:rPr>
        <w:t xml:space="preserve">UDIENZA </w:t>
      </w:r>
      <w:proofErr w:type="gramStart"/>
      <w:r w:rsidRPr="00790848">
        <w:rPr>
          <w:b/>
          <w:i/>
          <w:sz w:val="36"/>
          <w:szCs w:val="28"/>
        </w:rPr>
        <w:t>DEL</w:t>
      </w:r>
      <w:r>
        <w:rPr>
          <w:b/>
          <w:i/>
          <w:sz w:val="36"/>
          <w:szCs w:val="28"/>
        </w:rPr>
        <w:t xml:space="preserve">  </w:t>
      </w:r>
      <w:r w:rsidR="007F4F07">
        <w:rPr>
          <w:b/>
          <w:i/>
          <w:sz w:val="36"/>
          <w:szCs w:val="28"/>
        </w:rPr>
        <w:t>11.1</w:t>
      </w:r>
      <w:r w:rsidR="00FC6692">
        <w:rPr>
          <w:b/>
          <w:i/>
          <w:sz w:val="36"/>
          <w:szCs w:val="28"/>
        </w:rPr>
        <w:t>1</w:t>
      </w:r>
      <w:r w:rsidR="00907E87">
        <w:rPr>
          <w:b/>
          <w:i/>
          <w:sz w:val="36"/>
          <w:szCs w:val="28"/>
        </w:rPr>
        <w:t>.2021</w:t>
      </w:r>
      <w:proofErr w:type="gramEnd"/>
    </w:p>
    <w:p w:rsidR="00795BAE" w:rsidRPr="00785B16" w:rsidRDefault="00874B6E" w:rsidP="00795BAE">
      <w:pPr>
        <w:jc w:val="center"/>
        <w:rPr>
          <w:sz w:val="28"/>
          <w:szCs w:val="28"/>
        </w:rPr>
      </w:pPr>
      <w:r w:rsidRPr="00785B16">
        <w:rPr>
          <w:sz w:val="28"/>
          <w:szCs w:val="28"/>
        </w:rPr>
        <w:t>UDIENZA FILTRO</w:t>
      </w:r>
    </w:p>
    <w:p w:rsidR="00795BAE" w:rsidRDefault="00795BAE" w:rsidP="00795BAE">
      <w:pPr>
        <w:rPr>
          <w:b/>
          <w:i/>
          <w:sz w:val="40"/>
          <w:szCs w:val="28"/>
        </w:rPr>
      </w:pPr>
      <w:proofErr w:type="gramStart"/>
      <w:r>
        <w:rPr>
          <w:b/>
          <w:i/>
          <w:sz w:val="28"/>
          <w:szCs w:val="28"/>
        </w:rPr>
        <w:t xml:space="preserve">GIUDICE </w:t>
      </w:r>
      <w:r w:rsidR="00CE3668" w:rsidRPr="00CE3668">
        <w:rPr>
          <w:rFonts w:ascii="Garamond" w:hAnsi="Garamond" w:cs="Arial"/>
          <w:b/>
          <w:i/>
          <w:sz w:val="28"/>
          <w:szCs w:val="28"/>
        </w:rPr>
        <w:t xml:space="preserve"> Dr.</w:t>
      </w:r>
      <w:proofErr w:type="gramEnd"/>
      <w:r w:rsidR="00CE3668" w:rsidRPr="00CE3668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7F4F07">
        <w:rPr>
          <w:rFonts w:ascii="Garamond" w:hAnsi="Garamond" w:cs="Arial"/>
          <w:b/>
          <w:i/>
          <w:sz w:val="28"/>
          <w:szCs w:val="28"/>
        </w:rPr>
        <w:t>Gianluigi BIASCI</w:t>
      </w:r>
      <w:r>
        <w:rPr>
          <w:b/>
          <w:i/>
          <w:sz w:val="28"/>
          <w:szCs w:val="28"/>
        </w:rPr>
        <w:tab/>
        <w:t xml:space="preserve">                  </w:t>
      </w:r>
      <w:r>
        <w:rPr>
          <w:b/>
          <w:i/>
          <w:sz w:val="28"/>
          <w:szCs w:val="28"/>
        </w:rPr>
        <w:tab/>
      </w:r>
      <w:r w:rsidRPr="00790848">
        <w:rPr>
          <w:b/>
          <w:i/>
          <w:sz w:val="40"/>
          <w:szCs w:val="28"/>
        </w:rPr>
        <w:t xml:space="preserve">AULA </w:t>
      </w:r>
      <w:r>
        <w:rPr>
          <w:b/>
          <w:i/>
          <w:sz w:val="40"/>
          <w:szCs w:val="28"/>
        </w:rPr>
        <w:t xml:space="preserve">  </w:t>
      </w:r>
    </w:p>
    <w:p w:rsidR="00785B16" w:rsidRDefault="00785B16" w:rsidP="00785B16">
      <w:pPr>
        <w:jc w:val="center"/>
        <w:rPr>
          <w:b/>
          <w:i/>
          <w:sz w:val="40"/>
          <w:szCs w:val="28"/>
        </w:rPr>
      </w:pP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 w:rsidRPr="00785B16">
        <w:rPr>
          <w:b/>
          <w:i/>
          <w:sz w:val="32"/>
          <w:szCs w:val="32"/>
        </w:rPr>
        <w:t>N.B.</w:t>
      </w:r>
    </w:p>
    <w:p w:rsid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Rilevato che il sistema “GIADA” fissa tutti i fascicoli di prima udienza alle ore 09.00, si comunica che per questioni organizzative</w:t>
      </w:r>
    </w:p>
    <w:p w:rsidR="00785B16" w:rsidRPr="00785B16" w:rsidRDefault="00785B16" w:rsidP="00785B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 fascicoli verranno trattati nell’odine e agli orari sotto</w:t>
      </w:r>
      <w:r w:rsidR="005372F6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indicati</w:t>
      </w:r>
    </w:p>
    <w:p w:rsidR="00CF10B6" w:rsidRDefault="00CF10B6"/>
    <w:p w:rsidR="00795BAE" w:rsidRDefault="00795BA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1440"/>
        <w:gridCol w:w="6260"/>
        <w:gridCol w:w="960"/>
      </w:tblGrid>
      <w:tr w:rsidR="00E96B49" w:rsidRPr="00795BAE" w:rsidTr="00BE1653">
        <w:trPr>
          <w:trHeight w:val="255"/>
        </w:trPr>
        <w:tc>
          <w:tcPr>
            <w:tcW w:w="440" w:type="dxa"/>
          </w:tcPr>
          <w:p w:rsidR="00E96B49" w:rsidRPr="00B65E01" w:rsidRDefault="00E96B49" w:rsidP="00B65E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noWrap/>
            <w:hideMark/>
          </w:tcPr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RGNR</w:t>
            </w:r>
          </w:p>
          <w:p w:rsidR="00E96B49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RGT</w:t>
            </w:r>
          </w:p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2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IMPUTATO</w:t>
            </w:r>
          </w:p>
        </w:tc>
        <w:tc>
          <w:tcPr>
            <w:tcW w:w="960" w:type="dxa"/>
            <w:noWrap/>
            <w:hideMark/>
          </w:tcPr>
          <w:p w:rsidR="00E96B49" w:rsidRPr="00795BAE" w:rsidRDefault="00E96B49" w:rsidP="00795BA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95BA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ORA</w:t>
            </w:r>
          </w:p>
        </w:tc>
      </w:tr>
      <w:tr w:rsidR="008A43A0" w:rsidRPr="00795BAE" w:rsidTr="007F4F07">
        <w:trPr>
          <w:trHeight w:val="255"/>
        </w:trPr>
        <w:tc>
          <w:tcPr>
            <w:tcW w:w="440" w:type="dxa"/>
          </w:tcPr>
          <w:p w:rsidR="008A43A0" w:rsidRPr="00B65E01" w:rsidRDefault="008A43A0" w:rsidP="008A4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0" w:type="dxa"/>
            <w:noWrap/>
          </w:tcPr>
          <w:p w:rsidR="008A43A0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3147/19</w:t>
            </w:r>
          </w:p>
          <w:p w:rsidR="008A43A0" w:rsidRPr="006620E2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1663/21</w:t>
            </w:r>
          </w:p>
        </w:tc>
        <w:tc>
          <w:tcPr>
            <w:tcW w:w="6260" w:type="dxa"/>
          </w:tcPr>
          <w:p w:rsidR="008A43A0" w:rsidRPr="006620E2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960" w:type="dxa"/>
            <w:noWrap/>
          </w:tcPr>
          <w:p w:rsidR="008A43A0" w:rsidRPr="006620E2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09.10</w:t>
            </w:r>
          </w:p>
        </w:tc>
      </w:tr>
      <w:tr w:rsidR="008A43A0" w:rsidRPr="006620E2" w:rsidTr="007566B2">
        <w:trPr>
          <w:trHeight w:val="255"/>
        </w:trPr>
        <w:tc>
          <w:tcPr>
            <w:tcW w:w="440" w:type="dxa"/>
          </w:tcPr>
          <w:p w:rsidR="008A43A0" w:rsidRDefault="008A43A0" w:rsidP="008A4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  <w:p w:rsidR="008A43A0" w:rsidRPr="00B65E01" w:rsidRDefault="008A43A0" w:rsidP="008A4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440" w:type="dxa"/>
            <w:noWrap/>
          </w:tcPr>
          <w:p w:rsidR="008A43A0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4945/18</w:t>
            </w:r>
          </w:p>
          <w:p w:rsidR="008A43A0" w:rsidRPr="006620E2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935/2020</w:t>
            </w:r>
          </w:p>
        </w:tc>
        <w:tc>
          <w:tcPr>
            <w:tcW w:w="6260" w:type="dxa"/>
          </w:tcPr>
          <w:p w:rsidR="008A43A0" w:rsidRPr="00795BAE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A43A0" w:rsidRPr="00795BAE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09.35</w:t>
            </w:r>
          </w:p>
        </w:tc>
      </w:tr>
      <w:tr w:rsidR="008A43A0" w:rsidRPr="006620E2" w:rsidTr="007566B2">
        <w:trPr>
          <w:trHeight w:val="510"/>
        </w:trPr>
        <w:tc>
          <w:tcPr>
            <w:tcW w:w="440" w:type="dxa"/>
          </w:tcPr>
          <w:p w:rsidR="008A43A0" w:rsidRPr="00B65E01" w:rsidRDefault="00F61B4D" w:rsidP="008A4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noWrap/>
          </w:tcPr>
          <w:p w:rsidR="008A43A0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3394/19</w:t>
            </w:r>
          </w:p>
          <w:p w:rsidR="008A43A0" w:rsidRPr="00795BAE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16814/2021</w:t>
            </w:r>
          </w:p>
        </w:tc>
        <w:tc>
          <w:tcPr>
            <w:tcW w:w="6260" w:type="dxa"/>
          </w:tcPr>
          <w:p w:rsidR="008A43A0" w:rsidRPr="00795BAE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A43A0" w:rsidRPr="00795BAE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09.50</w:t>
            </w:r>
          </w:p>
        </w:tc>
      </w:tr>
      <w:tr w:rsidR="008A43A0" w:rsidRPr="006620E2" w:rsidTr="00BE1653">
        <w:trPr>
          <w:trHeight w:val="510"/>
        </w:trPr>
        <w:tc>
          <w:tcPr>
            <w:tcW w:w="440" w:type="dxa"/>
          </w:tcPr>
          <w:p w:rsidR="008A43A0" w:rsidRPr="00B65E01" w:rsidRDefault="00F61B4D" w:rsidP="008A4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noWrap/>
          </w:tcPr>
          <w:p w:rsidR="008A43A0" w:rsidRDefault="00CF3C9A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2698/17</w:t>
            </w:r>
          </w:p>
          <w:p w:rsidR="00CF3C9A" w:rsidRPr="00795BAE" w:rsidRDefault="00CF3C9A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1689/2021</w:t>
            </w:r>
          </w:p>
        </w:tc>
        <w:tc>
          <w:tcPr>
            <w:tcW w:w="6260" w:type="dxa"/>
          </w:tcPr>
          <w:p w:rsidR="008A43A0" w:rsidRPr="003E7506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8A43A0" w:rsidRPr="00795BAE" w:rsidRDefault="00CF3C9A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10.05</w:t>
            </w:r>
          </w:p>
        </w:tc>
      </w:tr>
      <w:tr w:rsidR="008A43A0" w:rsidRPr="00223268" w:rsidTr="007566B2">
        <w:trPr>
          <w:trHeight w:val="255"/>
        </w:trPr>
        <w:tc>
          <w:tcPr>
            <w:tcW w:w="440" w:type="dxa"/>
          </w:tcPr>
          <w:p w:rsidR="008A43A0" w:rsidRPr="00B65E01" w:rsidRDefault="00F61B4D" w:rsidP="008A4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440" w:type="dxa"/>
            <w:noWrap/>
          </w:tcPr>
          <w:p w:rsidR="008A43A0" w:rsidRDefault="00CF3C9A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1240/17</w:t>
            </w:r>
          </w:p>
          <w:p w:rsidR="00CF3C9A" w:rsidRPr="00223268" w:rsidRDefault="00CF3C9A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1672/21</w:t>
            </w:r>
          </w:p>
        </w:tc>
        <w:tc>
          <w:tcPr>
            <w:tcW w:w="6260" w:type="dxa"/>
          </w:tcPr>
          <w:p w:rsidR="008A43A0" w:rsidRPr="00223268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A43A0" w:rsidRPr="00223268" w:rsidRDefault="005C11EF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10.25</w:t>
            </w:r>
          </w:p>
        </w:tc>
      </w:tr>
      <w:tr w:rsidR="008A43A0" w:rsidRPr="00223268" w:rsidTr="007566B2">
        <w:trPr>
          <w:trHeight w:val="255"/>
        </w:trPr>
        <w:tc>
          <w:tcPr>
            <w:tcW w:w="440" w:type="dxa"/>
          </w:tcPr>
          <w:p w:rsidR="008A43A0" w:rsidRPr="00B65E01" w:rsidRDefault="00F61B4D" w:rsidP="008A4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440" w:type="dxa"/>
            <w:noWrap/>
          </w:tcPr>
          <w:p w:rsidR="008A43A0" w:rsidRDefault="005C11EF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5665/17</w:t>
            </w:r>
          </w:p>
          <w:p w:rsidR="005C11EF" w:rsidRPr="00223268" w:rsidRDefault="005C11EF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1686/2021</w:t>
            </w:r>
          </w:p>
        </w:tc>
        <w:tc>
          <w:tcPr>
            <w:tcW w:w="6260" w:type="dxa"/>
          </w:tcPr>
          <w:p w:rsidR="008A43A0" w:rsidRPr="00223268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A43A0" w:rsidRPr="00223268" w:rsidRDefault="005C11EF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10.35</w:t>
            </w:r>
          </w:p>
        </w:tc>
      </w:tr>
      <w:tr w:rsidR="008A43A0" w:rsidRPr="00223268" w:rsidTr="007566B2">
        <w:trPr>
          <w:trHeight w:val="255"/>
        </w:trPr>
        <w:tc>
          <w:tcPr>
            <w:tcW w:w="440" w:type="dxa"/>
          </w:tcPr>
          <w:p w:rsidR="008A43A0" w:rsidRPr="00B65E01" w:rsidRDefault="00F61B4D" w:rsidP="008A4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40" w:type="dxa"/>
            <w:noWrap/>
          </w:tcPr>
          <w:p w:rsidR="008A43A0" w:rsidRDefault="005C11EF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5583/17</w:t>
            </w:r>
          </w:p>
          <w:p w:rsidR="005C11EF" w:rsidRPr="00223268" w:rsidRDefault="005C11EF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1687/2021</w:t>
            </w:r>
          </w:p>
        </w:tc>
        <w:tc>
          <w:tcPr>
            <w:tcW w:w="6260" w:type="dxa"/>
          </w:tcPr>
          <w:p w:rsidR="008A43A0" w:rsidRPr="00F52CEC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8A43A0" w:rsidRPr="00223268" w:rsidRDefault="005C11EF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10.45</w:t>
            </w:r>
          </w:p>
        </w:tc>
      </w:tr>
      <w:tr w:rsidR="008A43A0" w:rsidRPr="00795BAE" w:rsidTr="007566B2">
        <w:trPr>
          <w:trHeight w:val="255"/>
        </w:trPr>
        <w:tc>
          <w:tcPr>
            <w:tcW w:w="440" w:type="dxa"/>
          </w:tcPr>
          <w:p w:rsidR="008A43A0" w:rsidRPr="00B65E01" w:rsidRDefault="00F61B4D" w:rsidP="008A4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  <w:noWrap/>
          </w:tcPr>
          <w:p w:rsidR="008A43A0" w:rsidRDefault="005C11EF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2805/17</w:t>
            </w:r>
          </w:p>
          <w:p w:rsidR="005C11EF" w:rsidRPr="00795BAE" w:rsidRDefault="005C11EF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1688/2021</w:t>
            </w:r>
          </w:p>
        </w:tc>
        <w:tc>
          <w:tcPr>
            <w:tcW w:w="6260" w:type="dxa"/>
          </w:tcPr>
          <w:p w:rsidR="008A43A0" w:rsidRPr="00795BAE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8A43A0" w:rsidRPr="00795BAE" w:rsidRDefault="005C11EF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10.55</w:t>
            </w:r>
          </w:p>
        </w:tc>
      </w:tr>
      <w:tr w:rsidR="008A43A0" w:rsidRPr="00795BAE" w:rsidTr="007566B2">
        <w:trPr>
          <w:trHeight w:val="255"/>
        </w:trPr>
        <w:tc>
          <w:tcPr>
            <w:tcW w:w="440" w:type="dxa"/>
          </w:tcPr>
          <w:p w:rsidR="008A43A0" w:rsidRPr="00B65E01" w:rsidRDefault="00F61B4D" w:rsidP="008A4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0" w:type="dxa"/>
            <w:noWrap/>
          </w:tcPr>
          <w:p w:rsidR="008A43A0" w:rsidRDefault="00173E77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3649/19</w:t>
            </w:r>
          </w:p>
          <w:p w:rsidR="00173E77" w:rsidRPr="00795BAE" w:rsidRDefault="00173E77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1674/2021</w:t>
            </w:r>
          </w:p>
        </w:tc>
        <w:tc>
          <w:tcPr>
            <w:tcW w:w="6260" w:type="dxa"/>
          </w:tcPr>
          <w:p w:rsidR="008A43A0" w:rsidRPr="00F52CEC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A43A0" w:rsidRPr="00795BAE" w:rsidRDefault="00173E77" w:rsidP="00173E7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11.20</w:t>
            </w:r>
          </w:p>
        </w:tc>
      </w:tr>
      <w:tr w:rsidR="008A43A0" w:rsidRPr="00795BAE" w:rsidTr="007566B2">
        <w:trPr>
          <w:trHeight w:val="255"/>
        </w:trPr>
        <w:tc>
          <w:tcPr>
            <w:tcW w:w="440" w:type="dxa"/>
          </w:tcPr>
          <w:p w:rsidR="008A43A0" w:rsidRPr="00B65E01" w:rsidRDefault="00F61B4D" w:rsidP="008A4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40" w:type="dxa"/>
            <w:noWrap/>
          </w:tcPr>
          <w:p w:rsidR="008A43A0" w:rsidRDefault="00173E77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2949/18</w:t>
            </w:r>
          </w:p>
          <w:p w:rsidR="00173E77" w:rsidRPr="00795BAE" w:rsidRDefault="00173E77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1685/2021</w:t>
            </w:r>
          </w:p>
        </w:tc>
        <w:tc>
          <w:tcPr>
            <w:tcW w:w="6260" w:type="dxa"/>
          </w:tcPr>
          <w:p w:rsidR="008A43A0" w:rsidRPr="00795BAE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8A43A0" w:rsidRPr="00795BAE" w:rsidRDefault="00173E77" w:rsidP="00173E7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11.40</w:t>
            </w:r>
          </w:p>
        </w:tc>
      </w:tr>
      <w:tr w:rsidR="008A43A0" w:rsidRPr="006620E2" w:rsidTr="007566B2">
        <w:trPr>
          <w:trHeight w:val="510"/>
        </w:trPr>
        <w:tc>
          <w:tcPr>
            <w:tcW w:w="440" w:type="dxa"/>
          </w:tcPr>
          <w:p w:rsidR="008A43A0" w:rsidRPr="00B65E01" w:rsidRDefault="00173E77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</w:t>
            </w:r>
            <w:r w:rsidR="00F61B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40" w:type="dxa"/>
            <w:noWrap/>
          </w:tcPr>
          <w:p w:rsidR="008A43A0" w:rsidRDefault="00173E77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679/19</w:t>
            </w:r>
          </w:p>
          <w:p w:rsidR="00173E77" w:rsidRDefault="00173E77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1684/21</w:t>
            </w:r>
          </w:p>
        </w:tc>
        <w:tc>
          <w:tcPr>
            <w:tcW w:w="6260" w:type="dxa"/>
          </w:tcPr>
          <w:p w:rsidR="008A43A0" w:rsidRPr="00173E77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A43A0" w:rsidRPr="00795BAE" w:rsidRDefault="00173E77" w:rsidP="00173E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11.50</w:t>
            </w:r>
          </w:p>
        </w:tc>
      </w:tr>
      <w:tr w:rsidR="008A43A0" w:rsidRPr="006620E2" w:rsidTr="007566B2">
        <w:trPr>
          <w:trHeight w:val="255"/>
        </w:trPr>
        <w:tc>
          <w:tcPr>
            <w:tcW w:w="440" w:type="dxa"/>
          </w:tcPr>
          <w:p w:rsidR="008A43A0" w:rsidRPr="00B65E01" w:rsidRDefault="00173E77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F61B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noWrap/>
          </w:tcPr>
          <w:p w:rsidR="008A43A0" w:rsidRDefault="00173E77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421/18</w:t>
            </w:r>
          </w:p>
          <w:p w:rsidR="00173E77" w:rsidRPr="00795BAE" w:rsidRDefault="00173E77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1695/21</w:t>
            </w:r>
          </w:p>
        </w:tc>
        <w:tc>
          <w:tcPr>
            <w:tcW w:w="6260" w:type="dxa"/>
          </w:tcPr>
          <w:p w:rsidR="008A43A0" w:rsidRPr="00795BAE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A43A0" w:rsidRPr="00795BAE" w:rsidRDefault="00173E77" w:rsidP="00173E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12.00</w:t>
            </w:r>
          </w:p>
        </w:tc>
      </w:tr>
      <w:tr w:rsidR="008A43A0" w:rsidRPr="00F52CEC" w:rsidTr="007566B2">
        <w:trPr>
          <w:trHeight w:val="255"/>
        </w:trPr>
        <w:tc>
          <w:tcPr>
            <w:tcW w:w="440" w:type="dxa"/>
          </w:tcPr>
          <w:p w:rsidR="008A43A0" w:rsidRPr="00B65E01" w:rsidRDefault="00173E77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F61B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noWrap/>
          </w:tcPr>
          <w:p w:rsidR="008A43A0" w:rsidRDefault="00173E77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302/18</w:t>
            </w:r>
          </w:p>
          <w:p w:rsidR="00173E77" w:rsidRPr="00795BAE" w:rsidRDefault="00173E77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1693/2021</w:t>
            </w:r>
          </w:p>
        </w:tc>
        <w:tc>
          <w:tcPr>
            <w:tcW w:w="6260" w:type="dxa"/>
          </w:tcPr>
          <w:p w:rsidR="008A43A0" w:rsidRPr="00795BAE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A43A0" w:rsidRPr="00795BAE" w:rsidRDefault="00173E77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12.10</w:t>
            </w:r>
          </w:p>
        </w:tc>
      </w:tr>
      <w:tr w:rsidR="008A43A0" w:rsidRPr="00F52CEC" w:rsidTr="007566B2">
        <w:trPr>
          <w:trHeight w:val="255"/>
        </w:trPr>
        <w:tc>
          <w:tcPr>
            <w:tcW w:w="440" w:type="dxa"/>
          </w:tcPr>
          <w:p w:rsidR="008A43A0" w:rsidRPr="00B65E01" w:rsidRDefault="00173E77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F61B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noWrap/>
          </w:tcPr>
          <w:p w:rsidR="008A43A0" w:rsidRDefault="00173E77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4392/18</w:t>
            </w:r>
          </w:p>
          <w:p w:rsidR="00173E77" w:rsidRPr="00795BAE" w:rsidRDefault="00173E77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1692/2021</w:t>
            </w:r>
          </w:p>
        </w:tc>
        <w:tc>
          <w:tcPr>
            <w:tcW w:w="6260" w:type="dxa"/>
          </w:tcPr>
          <w:p w:rsidR="008A43A0" w:rsidRPr="00795BAE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A43A0" w:rsidRPr="00795BAE" w:rsidRDefault="00173E77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12.20</w:t>
            </w:r>
          </w:p>
        </w:tc>
      </w:tr>
      <w:tr w:rsidR="008A43A0" w:rsidRPr="00795BAE" w:rsidTr="007566B2">
        <w:trPr>
          <w:trHeight w:val="255"/>
        </w:trPr>
        <w:tc>
          <w:tcPr>
            <w:tcW w:w="440" w:type="dxa"/>
          </w:tcPr>
          <w:p w:rsidR="008A43A0" w:rsidRPr="00B65E01" w:rsidRDefault="0011779B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</w:t>
            </w:r>
            <w:r w:rsidR="00F61B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40" w:type="dxa"/>
            <w:noWrap/>
          </w:tcPr>
          <w:p w:rsidR="008A43A0" w:rsidRDefault="0011779B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2425/18</w:t>
            </w:r>
          </w:p>
          <w:p w:rsidR="0011779B" w:rsidRPr="00795BAE" w:rsidRDefault="0011779B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1691/21</w:t>
            </w:r>
          </w:p>
        </w:tc>
        <w:tc>
          <w:tcPr>
            <w:tcW w:w="6260" w:type="dxa"/>
          </w:tcPr>
          <w:p w:rsidR="008A43A0" w:rsidRPr="00795BAE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8A43A0" w:rsidRPr="00795BAE" w:rsidRDefault="004021E2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12.30</w:t>
            </w:r>
          </w:p>
        </w:tc>
      </w:tr>
      <w:tr w:rsidR="008A43A0" w:rsidRPr="00F52CEC" w:rsidTr="00173E77">
        <w:trPr>
          <w:trHeight w:val="145"/>
        </w:trPr>
        <w:tc>
          <w:tcPr>
            <w:tcW w:w="440" w:type="dxa"/>
          </w:tcPr>
          <w:p w:rsidR="008A43A0" w:rsidRPr="00B65E01" w:rsidRDefault="004021E2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F61B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40" w:type="dxa"/>
            <w:noWrap/>
          </w:tcPr>
          <w:p w:rsidR="008A43A0" w:rsidRDefault="004021E2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2804/17</w:t>
            </w:r>
          </w:p>
          <w:p w:rsidR="004021E2" w:rsidRPr="00795BAE" w:rsidRDefault="004021E2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1690/21</w:t>
            </w:r>
          </w:p>
        </w:tc>
        <w:tc>
          <w:tcPr>
            <w:tcW w:w="6260" w:type="dxa"/>
          </w:tcPr>
          <w:p w:rsidR="008A43A0" w:rsidRPr="00795BAE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A43A0" w:rsidRPr="00795BAE" w:rsidRDefault="004021E2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12.40</w:t>
            </w:r>
          </w:p>
        </w:tc>
      </w:tr>
      <w:tr w:rsidR="008A43A0" w:rsidRPr="00F52CEC" w:rsidTr="007566B2">
        <w:trPr>
          <w:trHeight w:val="255"/>
        </w:trPr>
        <w:tc>
          <w:tcPr>
            <w:tcW w:w="440" w:type="dxa"/>
          </w:tcPr>
          <w:p w:rsidR="008A43A0" w:rsidRPr="00B65E01" w:rsidRDefault="004021E2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</w:t>
            </w:r>
            <w:r w:rsidR="00F61B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440" w:type="dxa"/>
            <w:noWrap/>
          </w:tcPr>
          <w:p w:rsidR="008A43A0" w:rsidRDefault="004021E2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3698/19</w:t>
            </w:r>
          </w:p>
          <w:p w:rsidR="004021E2" w:rsidRPr="00065866" w:rsidRDefault="004021E2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1675/21</w:t>
            </w:r>
          </w:p>
        </w:tc>
        <w:tc>
          <w:tcPr>
            <w:tcW w:w="6260" w:type="dxa"/>
          </w:tcPr>
          <w:p w:rsidR="008A43A0" w:rsidRPr="00795BAE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A43A0" w:rsidRPr="00795BAE" w:rsidRDefault="004021E2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12.50</w:t>
            </w:r>
          </w:p>
        </w:tc>
      </w:tr>
      <w:tr w:rsidR="008A43A0" w:rsidRPr="00065866" w:rsidTr="007566B2">
        <w:trPr>
          <w:trHeight w:val="510"/>
        </w:trPr>
        <w:tc>
          <w:tcPr>
            <w:tcW w:w="440" w:type="dxa"/>
          </w:tcPr>
          <w:p w:rsidR="008A43A0" w:rsidRPr="00B65E01" w:rsidRDefault="004021E2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</w:t>
            </w:r>
            <w:r w:rsidR="00F61B4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440" w:type="dxa"/>
            <w:noWrap/>
          </w:tcPr>
          <w:p w:rsidR="008A43A0" w:rsidRDefault="004021E2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5064/19</w:t>
            </w:r>
          </w:p>
          <w:p w:rsidR="004021E2" w:rsidRPr="00065866" w:rsidRDefault="004021E2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1676/21</w:t>
            </w:r>
          </w:p>
        </w:tc>
        <w:tc>
          <w:tcPr>
            <w:tcW w:w="6260" w:type="dxa"/>
          </w:tcPr>
          <w:p w:rsidR="008A43A0" w:rsidRPr="00065866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A43A0" w:rsidRPr="00065866" w:rsidRDefault="004021E2" w:rsidP="004021E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13.10</w:t>
            </w:r>
          </w:p>
        </w:tc>
      </w:tr>
      <w:tr w:rsidR="008A43A0" w:rsidRPr="00F52CEC" w:rsidTr="007566B2">
        <w:trPr>
          <w:trHeight w:val="255"/>
        </w:trPr>
        <w:tc>
          <w:tcPr>
            <w:tcW w:w="440" w:type="dxa"/>
          </w:tcPr>
          <w:p w:rsidR="008A43A0" w:rsidRPr="00B65E01" w:rsidRDefault="00F61B4D" w:rsidP="008A43A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440" w:type="dxa"/>
            <w:noWrap/>
          </w:tcPr>
          <w:p w:rsidR="008A43A0" w:rsidRDefault="004021E2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4426/15</w:t>
            </w:r>
          </w:p>
          <w:p w:rsidR="004021E2" w:rsidRPr="00795BAE" w:rsidRDefault="004021E2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1678/21</w:t>
            </w:r>
          </w:p>
        </w:tc>
        <w:tc>
          <w:tcPr>
            <w:tcW w:w="6260" w:type="dxa"/>
          </w:tcPr>
          <w:p w:rsidR="008A43A0" w:rsidRPr="00795BAE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A43A0" w:rsidRPr="00795BAE" w:rsidRDefault="004021E2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13.20</w:t>
            </w:r>
          </w:p>
        </w:tc>
      </w:tr>
      <w:tr w:rsidR="008A43A0" w:rsidRPr="00F52CEC" w:rsidTr="007566B2">
        <w:trPr>
          <w:trHeight w:val="255"/>
        </w:trPr>
        <w:tc>
          <w:tcPr>
            <w:tcW w:w="440" w:type="dxa"/>
          </w:tcPr>
          <w:p w:rsidR="008A43A0" w:rsidRPr="00B65E01" w:rsidRDefault="004021E2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F61B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noWrap/>
          </w:tcPr>
          <w:p w:rsidR="008A43A0" w:rsidRDefault="004021E2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5879/15</w:t>
            </w:r>
          </w:p>
          <w:p w:rsidR="004021E2" w:rsidRPr="00795BAE" w:rsidRDefault="004021E2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1679/21</w:t>
            </w:r>
          </w:p>
        </w:tc>
        <w:tc>
          <w:tcPr>
            <w:tcW w:w="6260" w:type="dxa"/>
          </w:tcPr>
          <w:p w:rsidR="008A43A0" w:rsidRPr="00795BAE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A43A0" w:rsidRPr="00795BAE" w:rsidRDefault="004021E2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13.30</w:t>
            </w:r>
          </w:p>
        </w:tc>
      </w:tr>
      <w:tr w:rsidR="008A43A0" w:rsidRPr="00795BAE" w:rsidTr="007566B2">
        <w:trPr>
          <w:trHeight w:val="255"/>
        </w:trPr>
        <w:tc>
          <w:tcPr>
            <w:tcW w:w="440" w:type="dxa"/>
          </w:tcPr>
          <w:p w:rsidR="008A43A0" w:rsidRPr="00B65E01" w:rsidRDefault="00F61B4D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40" w:type="dxa"/>
            <w:noWrap/>
          </w:tcPr>
          <w:p w:rsidR="008A43A0" w:rsidRPr="00795BAE" w:rsidRDefault="00F61B4D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1415/16</w:t>
            </w:r>
          </w:p>
        </w:tc>
        <w:tc>
          <w:tcPr>
            <w:tcW w:w="6260" w:type="dxa"/>
          </w:tcPr>
          <w:p w:rsidR="008A43A0" w:rsidRPr="00795BAE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8A43A0" w:rsidRPr="00795BAE" w:rsidRDefault="00F61B4D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13.40</w:t>
            </w:r>
          </w:p>
        </w:tc>
      </w:tr>
      <w:tr w:rsidR="008A43A0" w:rsidRPr="00795BAE" w:rsidTr="007566B2">
        <w:trPr>
          <w:trHeight w:val="255"/>
        </w:trPr>
        <w:tc>
          <w:tcPr>
            <w:tcW w:w="440" w:type="dxa"/>
          </w:tcPr>
          <w:p w:rsidR="008A43A0" w:rsidRPr="00B65E01" w:rsidRDefault="00F61B4D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40" w:type="dxa"/>
            <w:noWrap/>
          </w:tcPr>
          <w:p w:rsidR="008A43A0" w:rsidRDefault="00F61B4D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924/19</w:t>
            </w:r>
          </w:p>
          <w:p w:rsidR="00F61B4D" w:rsidRPr="00795BAE" w:rsidRDefault="00F61B4D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1682/21</w:t>
            </w:r>
          </w:p>
        </w:tc>
        <w:tc>
          <w:tcPr>
            <w:tcW w:w="6260" w:type="dxa"/>
          </w:tcPr>
          <w:p w:rsidR="008A43A0" w:rsidRPr="00795BAE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</w:tcPr>
          <w:p w:rsidR="008A43A0" w:rsidRPr="00795BAE" w:rsidRDefault="00F61B4D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13.50</w:t>
            </w:r>
          </w:p>
        </w:tc>
      </w:tr>
      <w:tr w:rsidR="008A43A0" w:rsidRPr="00B57213" w:rsidTr="00BE1653">
        <w:trPr>
          <w:trHeight w:val="255"/>
        </w:trPr>
        <w:tc>
          <w:tcPr>
            <w:tcW w:w="440" w:type="dxa"/>
          </w:tcPr>
          <w:p w:rsidR="008A43A0" w:rsidRPr="00B65E01" w:rsidRDefault="00F61B4D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40" w:type="dxa"/>
            <w:noWrap/>
          </w:tcPr>
          <w:p w:rsidR="008A43A0" w:rsidRDefault="00F61B4D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3085/19</w:t>
            </w:r>
          </w:p>
          <w:p w:rsidR="00F61B4D" w:rsidRPr="00795BAE" w:rsidRDefault="00F61B4D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1683/21</w:t>
            </w:r>
          </w:p>
        </w:tc>
        <w:tc>
          <w:tcPr>
            <w:tcW w:w="6260" w:type="dxa"/>
          </w:tcPr>
          <w:p w:rsidR="008A43A0" w:rsidRPr="00B57213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A43A0" w:rsidRPr="00B57213" w:rsidRDefault="00F61B4D" w:rsidP="00C860B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14.</w:t>
            </w:r>
            <w:r w:rsidR="00C860B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10</w:t>
            </w:r>
          </w:p>
        </w:tc>
      </w:tr>
      <w:tr w:rsidR="008A43A0" w:rsidRPr="00B57213" w:rsidTr="00BE1653">
        <w:trPr>
          <w:trHeight w:val="255"/>
        </w:trPr>
        <w:tc>
          <w:tcPr>
            <w:tcW w:w="440" w:type="dxa"/>
          </w:tcPr>
          <w:p w:rsidR="008A43A0" w:rsidRPr="00B65E01" w:rsidRDefault="00F61B4D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440" w:type="dxa"/>
            <w:noWrap/>
          </w:tcPr>
          <w:p w:rsidR="008A43A0" w:rsidRDefault="00F61B4D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5136/18</w:t>
            </w:r>
          </w:p>
          <w:p w:rsidR="00F61B4D" w:rsidRPr="00B57213" w:rsidRDefault="00F61B4D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1700/21</w:t>
            </w:r>
          </w:p>
        </w:tc>
        <w:tc>
          <w:tcPr>
            <w:tcW w:w="6260" w:type="dxa"/>
          </w:tcPr>
          <w:p w:rsidR="008A43A0" w:rsidRPr="00F61B4D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A43A0" w:rsidRPr="00B57213" w:rsidRDefault="00F61B4D" w:rsidP="00C860B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14.</w:t>
            </w:r>
            <w:r w:rsidR="00C860B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20</w:t>
            </w:r>
          </w:p>
        </w:tc>
      </w:tr>
      <w:tr w:rsidR="008A43A0" w:rsidRPr="00B57213" w:rsidTr="00BE1653">
        <w:trPr>
          <w:trHeight w:val="255"/>
        </w:trPr>
        <w:tc>
          <w:tcPr>
            <w:tcW w:w="440" w:type="dxa"/>
          </w:tcPr>
          <w:p w:rsidR="008A43A0" w:rsidRPr="00B65E01" w:rsidRDefault="00F61B4D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440" w:type="dxa"/>
            <w:noWrap/>
          </w:tcPr>
          <w:p w:rsidR="008A43A0" w:rsidRDefault="00F61B4D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2464/18</w:t>
            </w:r>
          </w:p>
          <w:p w:rsidR="00F61B4D" w:rsidRPr="00B57213" w:rsidRDefault="00F61B4D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1699/21</w:t>
            </w:r>
          </w:p>
        </w:tc>
        <w:tc>
          <w:tcPr>
            <w:tcW w:w="6260" w:type="dxa"/>
          </w:tcPr>
          <w:p w:rsidR="008A43A0" w:rsidRPr="00B11479" w:rsidRDefault="008A43A0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8A43A0" w:rsidRPr="00B57213" w:rsidRDefault="00F61B4D" w:rsidP="00C860B2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14.</w:t>
            </w:r>
            <w:r w:rsidR="00C860B2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40</w:t>
            </w:r>
          </w:p>
        </w:tc>
      </w:tr>
      <w:tr w:rsidR="00F61B4D" w:rsidRPr="00B57213" w:rsidTr="00BE1653">
        <w:trPr>
          <w:trHeight w:val="255"/>
        </w:trPr>
        <w:tc>
          <w:tcPr>
            <w:tcW w:w="440" w:type="dxa"/>
          </w:tcPr>
          <w:p w:rsidR="00F61B4D" w:rsidRDefault="00F61B4D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1440" w:type="dxa"/>
            <w:noWrap/>
          </w:tcPr>
          <w:p w:rsidR="00F61B4D" w:rsidRDefault="00F61B4D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2219/18</w:t>
            </w:r>
          </w:p>
          <w:p w:rsidR="00F61B4D" w:rsidRDefault="00F61B4D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1698/21</w:t>
            </w:r>
          </w:p>
        </w:tc>
        <w:tc>
          <w:tcPr>
            <w:tcW w:w="6260" w:type="dxa"/>
          </w:tcPr>
          <w:p w:rsidR="00F61B4D" w:rsidRDefault="00F61B4D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F61B4D" w:rsidRDefault="00C860B2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14.50</w:t>
            </w:r>
          </w:p>
        </w:tc>
      </w:tr>
      <w:tr w:rsidR="000B43B1" w:rsidRPr="00B57213" w:rsidTr="00BE1653">
        <w:trPr>
          <w:trHeight w:val="255"/>
        </w:trPr>
        <w:tc>
          <w:tcPr>
            <w:tcW w:w="440" w:type="dxa"/>
          </w:tcPr>
          <w:p w:rsidR="000B43B1" w:rsidRDefault="000B43B1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440" w:type="dxa"/>
            <w:noWrap/>
          </w:tcPr>
          <w:p w:rsidR="000B43B1" w:rsidRDefault="000B43B1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1882/18</w:t>
            </w:r>
          </w:p>
          <w:p w:rsidR="000B43B1" w:rsidRDefault="000B43B1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1697/21</w:t>
            </w:r>
          </w:p>
        </w:tc>
        <w:tc>
          <w:tcPr>
            <w:tcW w:w="6260" w:type="dxa"/>
          </w:tcPr>
          <w:p w:rsidR="000B43B1" w:rsidRDefault="000B43B1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0B43B1" w:rsidRDefault="000B43B1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15.10</w:t>
            </w:r>
          </w:p>
        </w:tc>
      </w:tr>
      <w:tr w:rsidR="000B43B1" w:rsidRPr="00B57213" w:rsidTr="00BE1653">
        <w:trPr>
          <w:trHeight w:val="255"/>
        </w:trPr>
        <w:tc>
          <w:tcPr>
            <w:tcW w:w="440" w:type="dxa"/>
          </w:tcPr>
          <w:p w:rsidR="000B43B1" w:rsidRDefault="000B43B1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440" w:type="dxa"/>
            <w:noWrap/>
          </w:tcPr>
          <w:p w:rsidR="000B43B1" w:rsidRDefault="000B43B1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1445/18</w:t>
            </w:r>
          </w:p>
          <w:p w:rsidR="000B43B1" w:rsidRDefault="000B43B1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1696/21</w:t>
            </w:r>
          </w:p>
        </w:tc>
        <w:tc>
          <w:tcPr>
            <w:tcW w:w="6260" w:type="dxa"/>
          </w:tcPr>
          <w:p w:rsidR="000B43B1" w:rsidRDefault="000B43B1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0B43B1" w:rsidRDefault="000B43B1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15.20</w:t>
            </w:r>
          </w:p>
        </w:tc>
      </w:tr>
      <w:tr w:rsidR="000B43B1" w:rsidRPr="00B57213" w:rsidTr="00BE1653">
        <w:trPr>
          <w:trHeight w:val="255"/>
        </w:trPr>
        <w:tc>
          <w:tcPr>
            <w:tcW w:w="440" w:type="dxa"/>
          </w:tcPr>
          <w:p w:rsidR="000B43B1" w:rsidRDefault="000B43B1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1440" w:type="dxa"/>
            <w:noWrap/>
          </w:tcPr>
          <w:p w:rsidR="000B43B1" w:rsidRDefault="000B43B1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305/18</w:t>
            </w:r>
          </w:p>
          <w:p w:rsidR="000B43B1" w:rsidRDefault="000B43B1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1694/21</w:t>
            </w:r>
          </w:p>
        </w:tc>
        <w:tc>
          <w:tcPr>
            <w:tcW w:w="6260" w:type="dxa"/>
          </w:tcPr>
          <w:p w:rsidR="000B43B1" w:rsidRDefault="000B43B1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0B43B1" w:rsidRDefault="000B43B1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15.30</w:t>
            </w:r>
          </w:p>
        </w:tc>
      </w:tr>
      <w:tr w:rsidR="000B43B1" w:rsidRPr="00B57213" w:rsidTr="00BE1653">
        <w:trPr>
          <w:trHeight w:val="255"/>
        </w:trPr>
        <w:tc>
          <w:tcPr>
            <w:tcW w:w="440" w:type="dxa"/>
          </w:tcPr>
          <w:p w:rsidR="000B43B1" w:rsidRDefault="000B43B1" w:rsidP="00F61B4D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1440" w:type="dxa"/>
            <w:noWrap/>
          </w:tcPr>
          <w:p w:rsidR="000B43B1" w:rsidRDefault="000B43B1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6260" w:type="dxa"/>
          </w:tcPr>
          <w:p w:rsidR="000B43B1" w:rsidRDefault="000B43B1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noWrap/>
          </w:tcPr>
          <w:p w:rsidR="000B43B1" w:rsidRDefault="000B43B1" w:rsidP="008A43A0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795BAE" w:rsidRPr="00B57213" w:rsidRDefault="00795BAE">
      <w:pPr>
        <w:rPr>
          <w:lang w:val="en-US"/>
        </w:rPr>
      </w:pPr>
    </w:p>
    <w:sectPr w:rsidR="00795BAE" w:rsidRPr="00B57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492"/>
    <w:multiLevelType w:val="hybridMultilevel"/>
    <w:tmpl w:val="9842A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939D6"/>
    <w:multiLevelType w:val="hybridMultilevel"/>
    <w:tmpl w:val="1BB44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7B"/>
    <w:multiLevelType w:val="hybridMultilevel"/>
    <w:tmpl w:val="D5969C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27C3"/>
    <w:multiLevelType w:val="hybridMultilevel"/>
    <w:tmpl w:val="4B08D3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34D2C"/>
    <w:multiLevelType w:val="hybridMultilevel"/>
    <w:tmpl w:val="922C2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A42"/>
    <w:multiLevelType w:val="hybridMultilevel"/>
    <w:tmpl w:val="8F6235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C3ECC"/>
    <w:multiLevelType w:val="hybridMultilevel"/>
    <w:tmpl w:val="BA6427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1C5F"/>
    <w:multiLevelType w:val="hybridMultilevel"/>
    <w:tmpl w:val="510A7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AE"/>
    <w:rsid w:val="00065866"/>
    <w:rsid w:val="00075F65"/>
    <w:rsid w:val="000B43B1"/>
    <w:rsid w:val="0011779B"/>
    <w:rsid w:val="00173E77"/>
    <w:rsid w:val="001B4308"/>
    <w:rsid w:val="00223268"/>
    <w:rsid w:val="003E7506"/>
    <w:rsid w:val="004021E2"/>
    <w:rsid w:val="00414350"/>
    <w:rsid w:val="00482D7B"/>
    <w:rsid w:val="005372F6"/>
    <w:rsid w:val="00585FE7"/>
    <w:rsid w:val="005C11EF"/>
    <w:rsid w:val="006620E2"/>
    <w:rsid w:val="006B016C"/>
    <w:rsid w:val="007337E8"/>
    <w:rsid w:val="007566B2"/>
    <w:rsid w:val="00785B16"/>
    <w:rsid w:val="00795BAE"/>
    <w:rsid w:val="007F4F07"/>
    <w:rsid w:val="00874B6E"/>
    <w:rsid w:val="0088020F"/>
    <w:rsid w:val="008A43A0"/>
    <w:rsid w:val="00907E87"/>
    <w:rsid w:val="009233C5"/>
    <w:rsid w:val="009A7AF7"/>
    <w:rsid w:val="009F7121"/>
    <w:rsid w:val="00A5661D"/>
    <w:rsid w:val="00AA5D0B"/>
    <w:rsid w:val="00B06240"/>
    <w:rsid w:val="00B11479"/>
    <w:rsid w:val="00B57213"/>
    <w:rsid w:val="00B65E01"/>
    <w:rsid w:val="00BE1653"/>
    <w:rsid w:val="00C860B2"/>
    <w:rsid w:val="00CE3668"/>
    <w:rsid w:val="00CF10B6"/>
    <w:rsid w:val="00CF3C9A"/>
    <w:rsid w:val="00D66CE2"/>
    <w:rsid w:val="00E065D1"/>
    <w:rsid w:val="00E14EC1"/>
    <w:rsid w:val="00E96B49"/>
    <w:rsid w:val="00EB1813"/>
    <w:rsid w:val="00F52CEC"/>
    <w:rsid w:val="00F61B4D"/>
    <w:rsid w:val="00F71A52"/>
    <w:rsid w:val="00FC4EE2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503B"/>
  <w15:chartTrackingRefBased/>
  <w15:docId w15:val="{80D9D23E-6E8D-4B95-94FF-A3148C8C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5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6B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6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61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Ermini</dc:creator>
  <cp:keywords/>
  <dc:description/>
  <cp:lastModifiedBy>Luisa Ermini</cp:lastModifiedBy>
  <cp:revision>2</cp:revision>
  <cp:lastPrinted>2021-11-05T11:23:00Z</cp:lastPrinted>
  <dcterms:created xsi:type="dcterms:W3CDTF">2021-11-05T11:23:00Z</dcterms:created>
  <dcterms:modified xsi:type="dcterms:W3CDTF">2021-11-05T11:23:00Z</dcterms:modified>
</cp:coreProperties>
</file>