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AE" w:rsidRDefault="00795BAE" w:rsidP="00795BAE">
      <w:pPr>
        <w:jc w:val="center"/>
        <w:rPr>
          <w:sz w:val="28"/>
          <w:szCs w:val="28"/>
        </w:rPr>
      </w:pPr>
      <w:r w:rsidRPr="009B05E5">
        <w:rPr>
          <w:i/>
          <w:noProof/>
          <w:sz w:val="28"/>
          <w:szCs w:val="28"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</w:p>
    <w:p w:rsidR="00795BAE" w:rsidRPr="00790848" w:rsidRDefault="00795BAE" w:rsidP="00795BAE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>UDIENZA DEL</w:t>
      </w:r>
      <w:r>
        <w:rPr>
          <w:b/>
          <w:i/>
          <w:sz w:val="36"/>
          <w:szCs w:val="28"/>
        </w:rPr>
        <w:t xml:space="preserve">  </w:t>
      </w:r>
    </w:p>
    <w:p w:rsidR="00795BAE" w:rsidRPr="00785B16" w:rsidRDefault="00874B6E" w:rsidP="00795BAE">
      <w:pPr>
        <w:jc w:val="center"/>
        <w:rPr>
          <w:sz w:val="28"/>
          <w:szCs w:val="28"/>
        </w:rPr>
      </w:pPr>
      <w:r w:rsidRPr="00785B16">
        <w:rPr>
          <w:sz w:val="28"/>
          <w:szCs w:val="28"/>
        </w:rPr>
        <w:t>UDIENZA FILTRO</w:t>
      </w:r>
      <w:r w:rsidR="00F85246">
        <w:rPr>
          <w:sz w:val="28"/>
          <w:szCs w:val="28"/>
        </w:rPr>
        <w:t xml:space="preserve"> </w:t>
      </w:r>
      <w:r w:rsidR="009C69E5">
        <w:rPr>
          <w:b/>
          <w:sz w:val="28"/>
          <w:szCs w:val="28"/>
        </w:rPr>
        <w:t>11.10.2021</w:t>
      </w:r>
    </w:p>
    <w:p w:rsidR="00795BAE" w:rsidRDefault="00795BAE" w:rsidP="00795BAE">
      <w:pPr>
        <w:rPr>
          <w:b/>
          <w:i/>
          <w:sz w:val="40"/>
          <w:szCs w:val="28"/>
        </w:rPr>
      </w:pPr>
      <w:proofErr w:type="gramStart"/>
      <w:r>
        <w:rPr>
          <w:b/>
          <w:i/>
          <w:sz w:val="28"/>
          <w:szCs w:val="28"/>
        </w:rPr>
        <w:t xml:space="preserve">GIUDICE </w:t>
      </w:r>
      <w:r w:rsidR="00CE3668" w:rsidRPr="00CE3668">
        <w:rPr>
          <w:rFonts w:ascii="Garamond" w:hAnsi="Garamond" w:cs="Arial"/>
          <w:b/>
          <w:i/>
          <w:sz w:val="28"/>
          <w:szCs w:val="28"/>
        </w:rPr>
        <w:t xml:space="preserve"> Dr.</w:t>
      </w:r>
      <w:proofErr w:type="gramEnd"/>
      <w:r w:rsidR="00CE3668" w:rsidRPr="00CE3668">
        <w:rPr>
          <w:rFonts w:ascii="Garamond" w:hAnsi="Garamond" w:cs="Arial"/>
          <w:b/>
          <w:i/>
          <w:sz w:val="28"/>
          <w:szCs w:val="28"/>
        </w:rPr>
        <w:t xml:space="preserve"> Matteo Martorino Venturini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</w:t>
      </w:r>
      <w:r>
        <w:rPr>
          <w:b/>
          <w:i/>
          <w:sz w:val="28"/>
          <w:szCs w:val="28"/>
        </w:rPr>
        <w:tab/>
      </w:r>
      <w:r w:rsidRPr="00790848">
        <w:rPr>
          <w:b/>
          <w:i/>
          <w:sz w:val="40"/>
          <w:szCs w:val="28"/>
        </w:rPr>
        <w:t xml:space="preserve">AULA </w:t>
      </w:r>
      <w:r>
        <w:rPr>
          <w:b/>
          <w:i/>
          <w:sz w:val="40"/>
          <w:szCs w:val="28"/>
        </w:rPr>
        <w:t xml:space="preserve">  </w:t>
      </w:r>
    </w:p>
    <w:p w:rsidR="00785B16" w:rsidRDefault="00785B16" w:rsidP="00785B16">
      <w:pPr>
        <w:jc w:val="center"/>
        <w:rPr>
          <w:b/>
          <w:i/>
          <w:sz w:val="40"/>
          <w:szCs w:val="28"/>
        </w:rPr>
      </w:pP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 w:rsidRPr="00785B16">
        <w:rPr>
          <w:b/>
          <w:i/>
          <w:sz w:val="32"/>
          <w:szCs w:val="32"/>
        </w:rPr>
        <w:t>N.B.</w:t>
      </w: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Rilevato che il sistema “GIADA” fissa tutti i fascicoli di prima udienza alle ore 09.00, si comunica che per questioni organizzative</w:t>
      </w:r>
    </w:p>
    <w:p w:rsidR="00785B16" w:rsidRP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fascicoli verranno trattati nell’odine e agli orari sotto</w:t>
      </w:r>
      <w:r w:rsidR="005372F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indicati</w:t>
      </w:r>
    </w:p>
    <w:p w:rsidR="00CF10B6" w:rsidRDefault="00CF10B6"/>
    <w:p w:rsidR="00795BAE" w:rsidRDefault="00795B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440"/>
        <w:gridCol w:w="6260"/>
        <w:gridCol w:w="960"/>
      </w:tblGrid>
      <w:tr w:rsidR="00E96B49" w:rsidRPr="00795BAE" w:rsidTr="00DF65EC">
        <w:trPr>
          <w:trHeight w:val="255"/>
        </w:trPr>
        <w:tc>
          <w:tcPr>
            <w:tcW w:w="440" w:type="dxa"/>
          </w:tcPr>
          <w:p w:rsidR="00E96B49" w:rsidRPr="00B65E01" w:rsidRDefault="00E96B49" w:rsidP="00B65E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RGNR</w:t>
            </w:r>
          </w:p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RGT</w:t>
            </w:r>
          </w:p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ORA</w:t>
            </w:r>
          </w:p>
        </w:tc>
      </w:tr>
      <w:tr w:rsidR="00E96B49" w:rsidRPr="006620E2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noWrap/>
          </w:tcPr>
          <w:p w:rsidR="00270C45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4386/17</w:t>
            </w:r>
          </w:p>
          <w:p w:rsidR="00D81998" w:rsidRPr="00795BAE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1380/2021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960" w:type="dxa"/>
            <w:noWrap/>
          </w:tcPr>
          <w:p w:rsidR="00E96B49" w:rsidRPr="00795BAE" w:rsidRDefault="001C64C6" w:rsidP="00B8168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10.05</w:t>
            </w:r>
          </w:p>
        </w:tc>
      </w:tr>
      <w:tr w:rsidR="00E96B49" w:rsidRPr="006620E2" w:rsidTr="00DF65EC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noWrap/>
          </w:tcPr>
          <w:p w:rsidR="00D81998" w:rsidRDefault="00D81998" w:rsidP="00D8199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2398/18</w:t>
            </w:r>
          </w:p>
          <w:p w:rsidR="00D81998" w:rsidRPr="00795BAE" w:rsidRDefault="00D81998" w:rsidP="00D8199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1386/2021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8E7F76" w:rsidP="00B8168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10.16</w:t>
            </w:r>
          </w:p>
        </w:tc>
      </w:tr>
      <w:tr w:rsidR="00E96B49" w:rsidRPr="006620E2" w:rsidTr="00DF65EC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noWrap/>
          </w:tcPr>
          <w:p w:rsidR="00270C45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3833/17</w:t>
            </w:r>
          </w:p>
          <w:p w:rsidR="00D81998" w:rsidRPr="006620E2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1431/21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6620E2" w:rsidRDefault="00734211" w:rsidP="00270C4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10.25</w:t>
            </w:r>
          </w:p>
        </w:tc>
      </w:tr>
      <w:tr w:rsidR="00E96B49" w:rsidRPr="006620E2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40" w:type="dxa"/>
            <w:noWrap/>
          </w:tcPr>
          <w:p w:rsidR="00270C45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4990/17</w:t>
            </w:r>
          </w:p>
          <w:p w:rsidR="00D81998" w:rsidRPr="006620E2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1383/21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6620E2" w:rsidRDefault="00734211" w:rsidP="00270C4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10.33</w:t>
            </w:r>
          </w:p>
        </w:tc>
      </w:tr>
      <w:tr w:rsidR="00E96B49" w:rsidRPr="006620E2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40" w:type="dxa"/>
            <w:noWrap/>
          </w:tcPr>
          <w:p w:rsidR="00270C45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2754/18</w:t>
            </w:r>
          </w:p>
          <w:p w:rsidR="00D81998" w:rsidRPr="006620E2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1388/21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6620E2" w:rsidRDefault="00734211" w:rsidP="00270C4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</w:t>
            </w:r>
            <w:r w:rsidR="00684604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40</w:t>
            </w:r>
          </w:p>
        </w:tc>
      </w:tr>
      <w:tr w:rsidR="00E96B49" w:rsidRPr="006620E2" w:rsidTr="00DF65EC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40" w:type="dxa"/>
            <w:noWrap/>
          </w:tcPr>
          <w:p w:rsidR="00270C45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6435/16</w:t>
            </w:r>
          </w:p>
          <w:p w:rsidR="00D81998" w:rsidRPr="006620E2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1411/21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684604" w:rsidP="00270C4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10,50</w:t>
            </w:r>
          </w:p>
        </w:tc>
      </w:tr>
      <w:tr w:rsidR="00E96B49" w:rsidRPr="006620E2" w:rsidTr="00DF65EC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:rsidR="00270C45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1252/17</w:t>
            </w:r>
          </w:p>
          <w:p w:rsidR="00D81998" w:rsidRPr="00795BAE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1376/21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684604" w:rsidP="00270C4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11,00</w:t>
            </w:r>
          </w:p>
        </w:tc>
      </w:tr>
      <w:tr w:rsidR="00B65E01" w:rsidRPr="006620E2" w:rsidTr="00DF65EC">
        <w:trPr>
          <w:trHeight w:val="510"/>
        </w:trPr>
        <w:tc>
          <w:tcPr>
            <w:tcW w:w="440" w:type="dxa"/>
          </w:tcPr>
          <w:p w:rsidR="00B65E01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:rsidR="00270C45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2590/17</w:t>
            </w:r>
          </w:p>
          <w:p w:rsidR="00D81998" w:rsidRPr="00795BAE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1377/21</w:t>
            </w:r>
          </w:p>
        </w:tc>
        <w:tc>
          <w:tcPr>
            <w:tcW w:w="6260" w:type="dxa"/>
          </w:tcPr>
          <w:p w:rsidR="00B65E01" w:rsidRPr="00270C45" w:rsidRDefault="00B65E01" w:rsidP="002232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B65E01" w:rsidRPr="00795BAE" w:rsidRDefault="00684604" w:rsidP="00270C4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11.08</w:t>
            </w:r>
          </w:p>
        </w:tc>
      </w:tr>
      <w:tr w:rsidR="00E96B49" w:rsidRPr="00223268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40" w:type="dxa"/>
            <w:noWrap/>
          </w:tcPr>
          <w:p w:rsidR="00270C45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1386/18</w:t>
            </w:r>
          </w:p>
          <w:p w:rsidR="00D81998" w:rsidRPr="00223268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1384/21</w:t>
            </w:r>
          </w:p>
        </w:tc>
        <w:tc>
          <w:tcPr>
            <w:tcW w:w="6260" w:type="dxa"/>
          </w:tcPr>
          <w:p w:rsidR="00E96B49" w:rsidRPr="00223268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223268" w:rsidRDefault="00684604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11,16</w:t>
            </w:r>
          </w:p>
        </w:tc>
      </w:tr>
      <w:tr w:rsidR="00E96B49" w:rsidRPr="00223268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440" w:type="dxa"/>
            <w:noWrap/>
          </w:tcPr>
          <w:p w:rsidR="00270C45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6652/16</w:t>
            </w:r>
          </w:p>
          <w:p w:rsidR="00D81998" w:rsidRPr="00223268" w:rsidRDefault="00D8199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1375/21</w:t>
            </w:r>
          </w:p>
        </w:tc>
        <w:tc>
          <w:tcPr>
            <w:tcW w:w="6260" w:type="dxa"/>
          </w:tcPr>
          <w:p w:rsidR="00E96B49" w:rsidRPr="00223268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223268" w:rsidRDefault="00684604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11.24</w:t>
            </w:r>
          </w:p>
        </w:tc>
      </w:tr>
      <w:tr w:rsidR="00E96B49" w:rsidRPr="00223268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40" w:type="dxa"/>
            <w:noWrap/>
          </w:tcPr>
          <w:p w:rsidR="00270C45" w:rsidRDefault="00FA050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860/15</w:t>
            </w:r>
          </w:p>
          <w:p w:rsidR="00FA0501" w:rsidRPr="00223268" w:rsidRDefault="00FA050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1373/21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223268" w:rsidRDefault="00684604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11.35</w:t>
            </w:r>
          </w:p>
        </w:tc>
      </w:tr>
      <w:tr w:rsidR="00E96B49" w:rsidRPr="00795BAE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0" w:type="dxa"/>
            <w:noWrap/>
          </w:tcPr>
          <w:p w:rsidR="00270C45" w:rsidRDefault="00FA050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1439/21</w:t>
            </w:r>
          </w:p>
          <w:p w:rsidR="00FA0501" w:rsidRPr="00795BAE" w:rsidRDefault="00FA050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5097/18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684604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11.45</w:t>
            </w:r>
          </w:p>
        </w:tc>
      </w:tr>
      <w:tr w:rsidR="00E96B49" w:rsidRPr="00795BAE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40" w:type="dxa"/>
            <w:noWrap/>
          </w:tcPr>
          <w:p w:rsidR="00441453" w:rsidRDefault="00FA050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453/14</w:t>
            </w:r>
          </w:p>
          <w:p w:rsidR="00FA0501" w:rsidRPr="00795BAE" w:rsidRDefault="00FA050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1492/21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684604" w:rsidP="004414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11,53</w:t>
            </w:r>
          </w:p>
        </w:tc>
      </w:tr>
      <w:tr w:rsidR="00E96B49" w:rsidRPr="00795BAE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40" w:type="dxa"/>
            <w:noWrap/>
          </w:tcPr>
          <w:p w:rsidR="00441453" w:rsidRDefault="00FA050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1829/19</w:t>
            </w:r>
          </w:p>
          <w:p w:rsidR="00FA0501" w:rsidRPr="00795BAE" w:rsidRDefault="00FA050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1393/21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684604" w:rsidP="004414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12,00</w:t>
            </w:r>
          </w:p>
        </w:tc>
      </w:tr>
      <w:tr w:rsidR="00E96B49" w:rsidRPr="006620E2" w:rsidTr="00DF65EC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lastRenderedPageBreak/>
              <w:t>16</w:t>
            </w:r>
          </w:p>
        </w:tc>
        <w:tc>
          <w:tcPr>
            <w:tcW w:w="1440" w:type="dxa"/>
            <w:noWrap/>
          </w:tcPr>
          <w:p w:rsidR="00441453" w:rsidRDefault="00FA0501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4644/17</w:t>
            </w:r>
          </w:p>
          <w:p w:rsidR="00FA0501" w:rsidRDefault="00FA0501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1381/21</w:t>
            </w:r>
          </w:p>
        </w:tc>
        <w:tc>
          <w:tcPr>
            <w:tcW w:w="6260" w:type="dxa"/>
          </w:tcPr>
          <w:p w:rsidR="00E96B49" w:rsidRPr="00441453" w:rsidRDefault="00E96B49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684604" w:rsidP="0044145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12,10</w:t>
            </w:r>
          </w:p>
        </w:tc>
      </w:tr>
      <w:tr w:rsidR="00E96B49" w:rsidRPr="006620E2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40" w:type="dxa"/>
            <w:noWrap/>
          </w:tcPr>
          <w:p w:rsidR="00441453" w:rsidRDefault="00FA050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4927/17</w:t>
            </w:r>
          </w:p>
          <w:p w:rsidR="00FA0501" w:rsidRPr="00795BAE" w:rsidRDefault="00FA050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1382/2021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D95B8D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12,20</w:t>
            </w:r>
          </w:p>
        </w:tc>
      </w:tr>
      <w:tr w:rsidR="00E96B49" w:rsidRPr="00F52CEC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40" w:type="dxa"/>
            <w:noWrap/>
          </w:tcPr>
          <w:p w:rsidR="00441453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1223/19</w:t>
            </w:r>
          </w:p>
          <w:p w:rsidR="00EE3FF3" w:rsidRPr="00795BAE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1992/21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D95B8D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12,28</w:t>
            </w:r>
          </w:p>
        </w:tc>
      </w:tr>
      <w:tr w:rsidR="00E96B49" w:rsidRPr="00F52CEC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40" w:type="dxa"/>
            <w:noWrap/>
          </w:tcPr>
          <w:p w:rsidR="00441453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2648/17</w:t>
            </w:r>
          </w:p>
          <w:p w:rsidR="00EE3FF3" w:rsidRPr="00795BAE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1378/21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D95B8D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12,38</w:t>
            </w:r>
          </w:p>
        </w:tc>
      </w:tr>
      <w:tr w:rsidR="00E96B49" w:rsidRPr="00795BAE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0" w:type="dxa"/>
            <w:noWrap/>
          </w:tcPr>
          <w:p w:rsidR="00441453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4231/17</w:t>
            </w:r>
          </w:p>
          <w:p w:rsidR="00EE3FF3" w:rsidRPr="00795BAE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1379/21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9F4288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12,48</w:t>
            </w:r>
          </w:p>
        </w:tc>
      </w:tr>
      <w:tr w:rsidR="00E96B49" w:rsidRPr="00F52CEC" w:rsidTr="00DF65EC">
        <w:trPr>
          <w:trHeight w:val="76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40" w:type="dxa"/>
            <w:noWrap/>
          </w:tcPr>
          <w:p w:rsidR="00441453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1392/18</w:t>
            </w:r>
          </w:p>
          <w:p w:rsidR="00EE3FF3" w:rsidRPr="00795BAE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1385/21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9F4288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12,56</w:t>
            </w:r>
          </w:p>
        </w:tc>
      </w:tr>
      <w:tr w:rsidR="00E96B49" w:rsidRPr="00F52CEC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440" w:type="dxa"/>
            <w:noWrap/>
          </w:tcPr>
          <w:p w:rsidR="00441453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38612/19</w:t>
            </w:r>
          </w:p>
          <w:p w:rsidR="00EE3FF3" w:rsidRPr="00065866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1394/21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9F4288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13,05</w:t>
            </w:r>
          </w:p>
        </w:tc>
      </w:tr>
      <w:tr w:rsidR="00E96B49" w:rsidRPr="00065866" w:rsidTr="00DF65EC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440" w:type="dxa"/>
            <w:noWrap/>
          </w:tcPr>
          <w:p w:rsidR="00441453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2179/16</w:t>
            </w:r>
          </w:p>
          <w:p w:rsidR="00EE3FF3" w:rsidRPr="00065866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1374/21</w:t>
            </w:r>
          </w:p>
        </w:tc>
        <w:tc>
          <w:tcPr>
            <w:tcW w:w="6260" w:type="dxa"/>
          </w:tcPr>
          <w:p w:rsidR="00E96B49" w:rsidRPr="00065866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065866" w:rsidRDefault="00BF485B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13,50</w:t>
            </w:r>
          </w:p>
        </w:tc>
      </w:tr>
      <w:tr w:rsidR="00E96B49" w:rsidRPr="00F52CEC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440" w:type="dxa"/>
            <w:noWrap/>
          </w:tcPr>
          <w:p w:rsidR="00441453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932/19</w:t>
            </w:r>
          </w:p>
          <w:p w:rsidR="00EE3FF3" w:rsidRPr="00795BAE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1391/21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BF485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13.58</w:t>
            </w:r>
          </w:p>
        </w:tc>
      </w:tr>
      <w:tr w:rsidR="00E96B49" w:rsidRPr="00F52CEC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40" w:type="dxa"/>
            <w:noWrap/>
          </w:tcPr>
          <w:p w:rsidR="00441453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38/19</w:t>
            </w:r>
          </w:p>
          <w:p w:rsidR="00EE3FF3" w:rsidRPr="00795BAE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1390/21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BF485B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14,06</w:t>
            </w:r>
          </w:p>
        </w:tc>
      </w:tr>
      <w:tr w:rsidR="00E96B49" w:rsidRPr="00795BAE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40" w:type="dxa"/>
            <w:noWrap/>
          </w:tcPr>
          <w:p w:rsidR="00441453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3077/18</w:t>
            </w:r>
          </w:p>
          <w:p w:rsidR="00EE3FF3" w:rsidRPr="00795BAE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1389/21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BF485B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14,16</w:t>
            </w:r>
          </w:p>
        </w:tc>
      </w:tr>
      <w:tr w:rsidR="00E96B49" w:rsidRPr="00795BAE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40" w:type="dxa"/>
            <w:noWrap/>
          </w:tcPr>
          <w:p w:rsidR="005908BB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2543/18</w:t>
            </w:r>
          </w:p>
          <w:p w:rsidR="00EE3FF3" w:rsidRPr="00795BAE" w:rsidRDefault="00EE3FF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1387/21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BF485B" w:rsidP="005908B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14,24</w:t>
            </w:r>
          </w:p>
        </w:tc>
      </w:tr>
      <w:tr w:rsidR="00E96B49" w:rsidRPr="00795BAE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40" w:type="dxa"/>
            <w:noWrap/>
          </w:tcPr>
          <w:p w:rsidR="005908BB" w:rsidRDefault="00203CFD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1799/2020</w:t>
            </w:r>
          </w:p>
          <w:p w:rsidR="00203CFD" w:rsidRPr="00795BAE" w:rsidRDefault="00203CFD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1467/21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BF485B" w:rsidP="0068374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14,3</w:t>
            </w:r>
            <w:r w:rsidR="0068374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E96B49" w:rsidRPr="00B57213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40" w:type="dxa"/>
            <w:noWrap/>
          </w:tcPr>
          <w:p w:rsidR="003E3A10" w:rsidRDefault="00DD2F57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3593/18</w:t>
            </w:r>
          </w:p>
          <w:p w:rsidR="00DD2F57" w:rsidRPr="00795BAE" w:rsidRDefault="00DD2F57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1465/21</w:t>
            </w:r>
          </w:p>
        </w:tc>
        <w:tc>
          <w:tcPr>
            <w:tcW w:w="6260" w:type="dxa"/>
          </w:tcPr>
          <w:p w:rsidR="00E96B49" w:rsidRPr="00B57213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DD2F57" w:rsidP="0068374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</w:t>
            </w:r>
            <w:r w:rsidR="0068374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38</w:t>
            </w:r>
          </w:p>
        </w:tc>
      </w:tr>
      <w:tr w:rsidR="00E96B49" w:rsidRPr="00B57213" w:rsidTr="00DF65E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40" w:type="dxa"/>
            <w:noWrap/>
          </w:tcPr>
          <w:p w:rsidR="002E2825" w:rsidRDefault="00DD2F57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113/2017</w:t>
            </w:r>
          </w:p>
          <w:p w:rsidR="00DD2F57" w:rsidRPr="00B57213" w:rsidRDefault="00DD2F57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1456/21</w:t>
            </w:r>
          </w:p>
        </w:tc>
        <w:tc>
          <w:tcPr>
            <w:tcW w:w="6260" w:type="dxa"/>
          </w:tcPr>
          <w:p w:rsidR="00E96B49" w:rsidRPr="002E2825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BF485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14,50</w:t>
            </w:r>
          </w:p>
        </w:tc>
      </w:tr>
      <w:tr w:rsidR="00DF65EC" w:rsidRPr="00B57213" w:rsidTr="00DF65EC">
        <w:trPr>
          <w:trHeight w:val="255"/>
        </w:trPr>
        <w:tc>
          <w:tcPr>
            <w:tcW w:w="440" w:type="dxa"/>
          </w:tcPr>
          <w:p w:rsidR="00DF65EC" w:rsidRPr="00B65E01" w:rsidRDefault="00DF65EC" w:rsidP="00DF65E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440" w:type="dxa"/>
            <w:noWrap/>
          </w:tcPr>
          <w:p w:rsidR="00DF65EC" w:rsidRDefault="00DF65EC" w:rsidP="00DF65E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1799/2020</w:t>
            </w:r>
          </w:p>
          <w:p w:rsidR="00DF65EC" w:rsidRPr="00795BAE" w:rsidRDefault="00DF65EC" w:rsidP="00DF65E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1467/2021</w:t>
            </w:r>
          </w:p>
        </w:tc>
        <w:tc>
          <w:tcPr>
            <w:tcW w:w="6260" w:type="dxa"/>
          </w:tcPr>
          <w:p w:rsidR="00DF65EC" w:rsidRPr="00F52CEC" w:rsidRDefault="00DF65EC" w:rsidP="00DF65E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DF65EC" w:rsidRPr="00795BAE" w:rsidRDefault="00683748" w:rsidP="00DF65E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15.00</w:t>
            </w:r>
          </w:p>
        </w:tc>
      </w:tr>
    </w:tbl>
    <w:p w:rsidR="00795BAE" w:rsidRPr="00B57213" w:rsidRDefault="00795BAE">
      <w:pPr>
        <w:rPr>
          <w:lang w:val="en-US"/>
        </w:rPr>
      </w:pPr>
    </w:p>
    <w:sectPr w:rsidR="00795BAE" w:rsidRPr="00B57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36061"/>
    <w:rsid w:val="00065866"/>
    <w:rsid w:val="000F5C1F"/>
    <w:rsid w:val="000F6D6A"/>
    <w:rsid w:val="00106CD8"/>
    <w:rsid w:val="001B4308"/>
    <w:rsid w:val="001C64C6"/>
    <w:rsid w:val="002019DE"/>
    <w:rsid w:val="00203CFD"/>
    <w:rsid w:val="00223268"/>
    <w:rsid w:val="00270C45"/>
    <w:rsid w:val="002E2825"/>
    <w:rsid w:val="003E3A10"/>
    <w:rsid w:val="00414350"/>
    <w:rsid w:val="00441453"/>
    <w:rsid w:val="00482D7B"/>
    <w:rsid w:val="005372F6"/>
    <w:rsid w:val="00585FE7"/>
    <w:rsid w:val="005908BB"/>
    <w:rsid w:val="006620E2"/>
    <w:rsid w:val="00683748"/>
    <w:rsid w:val="00684604"/>
    <w:rsid w:val="006A7C6D"/>
    <w:rsid w:val="00734211"/>
    <w:rsid w:val="00785B16"/>
    <w:rsid w:val="00795BAE"/>
    <w:rsid w:val="00874B6E"/>
    <w:rsid w:val="0088020F"/>
    <w:rsid w:val="008E7F76"/>
    <w:rsid w:val="008F6975"/>
    <w:rsid w:val="009233C5"/>
    <w:rsid w:val="009A7AF7"/>
    <w:rsid w:val="009C69E5"/>
    <w:rsid w:val="009F4288"/>
    <w:rsid w:val="00AA5D0B"/>
    <w:rsid w:val="00B06240"/>
    <w:rsid w:val="00B11479"/>
    <w:rsid w:val="00B255FA"/>
    <w:rsid w:val="00B57213"/>
    <w:rsid w:val="00B65E01"/>
    <w:rsid w:val="00B81686"/>
    <w:rsid w:val="00BF485B"/>
    <w:rsid w:val="00CE3668"/>
    <w:rsid w:val="00CF10B6"/>
    <w:rsid w:val="00D66CE2"/>
    <w:rsid w:val="00D81998"/>
    <w:rsid w:val="00D95B8D"/>
    <w:rsid w:val="00DD2F57"/>
    <w:rsid w:val="00DF65EC"/>
    <w:rsid w:val="00E065D1"/>
    <w:rsid w:val="00E14EC1"/>
    <w:rsid w:val="00E96B49"/>
    <w:rsid w:val="00EB1813"/>
    <w:rsid w:val="00EE3FF3"/>
    <w:rsid w:val="00F52CEC"/>
    <w:rsid w:val="00F71A52"/>
    <w:rsid w:val="00F85246"/>
    <w:rsid w:val="00FA0501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Luisa Ermini</cp:lastModifiedBy>
  <cp:revision>2</cp:revision>
  <dcterms:created xsi:type="dcterms:W3CDTF">2021-10-01T12:56:00Z</dcterms:created>
  <dcterms:modified xsi:type="dcterms:W3CDTF">2021-10-01T12:56:00Z</dcterms:modified>
</cp:coreProperties>
</file>