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D75B63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D75B63">
        <w:rPr>
          <w:b/>
          <w:i/>
          <w:sz w:val="36"/>
          <w:szCs w:val="28"/>
        </w:rPr>
        <w:t>13.10.2020</w:t>
      </w:r>
      <w:proofErr w:type="gramEnd"/>
      <w:r>
        <w:rPr>
          <w:b/>
          <w:i/>
          <w:sz w:val="36"/>
          <w:szCs w:val="28"/>
        </w:rPr>
        <w:t xml:space="preserve"> </w:t>
      </w:r>
      <w:r w:rsidRPr="00790848">
        <w:rPr>
          <w:b/>
          <w:i/>
          <w:sz w:val="36"/>
          <w:szCs w:val="28"/>
        </w:rPr>
        <w:t xml:space="preserve">  </w:t>
      </w:r>
      <w:r>
        <w:rPr>
          <w:b/>
          <w:i/>
          <w:sz w:val="36"/>
          <w:szCs w:val="28"/>
        </w:rPr>
        <w:t xml:space="preserve">(martedì)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 </w:t>
      </w:r>
      <w:r>
        <w:rPr>
          <w:b/>
          <w:i/>
          <w:sz w:val="32"/>
          <w:szCs w:val="32"/>
        </w:rPr>
        <w:t xml:space="preserve">Martina TOSETTI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4C1055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2017/4036</w:t>
            </w:r>
          </w:p>
          <w:p w:rsidR="00A71D81" w:rsidRPr="00F540BE" w:rsidRDefault="00A71D81" w:rsidP="004C1055">
            <w:r>
              <w:t>1342/2020</w:t>
            </w:r>
          </w:p>
        </w:tc>
        <w:tc>
          <w:tcPr>
            <w:tcW w:w="6260" w:type="dxa"/>
          </w:tcPr>
          <w:p w:rsidR="004C1055" w:rsidRPr="00B94018" w:rsidRDefault="00A71D81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SPARACIO C.</w:t>
            </w:r>
          </w:p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09.00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2014/7861</w:t>
            </w:r>
          </w:p>
          <w:p w:rsidR="006901ED" w:rsidRPr="00F540BE" w:rsidRDefault="006901ED" w:rsidP="004C1055">
            <w:r>
              <w:t>1361/2020</w:t>
            </w:r>
          </w:p>
        </w:tc>
        <w:tc>
          <w:tcPr>
            <w:tcW w:w="6260" w:type="dxa"/>
          </w:tcPr>
          <w:p w:rsidR="004C1055" w:rsidRPr="006620E2" w:rsidRDefault="006901E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MASCIA G.</w:t>
            </w: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09.08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2018/1016</w:t>
            </w:r>
          </w:p>
          <w:p w:rsidR="006C69E2" w:rsidRPr="00F540BE" w:rsidRDefault="006C69E2" w:rsidP="004C1055">
            <w:r>
              <w:t>1347/2020</w:t>
            </w:r>
          </w:p>
        </w:tc>
        <w:tc>
          <w:tcPr>
            <w:tcW w:w="6260" w:type="dxa"/>
          </w:tcPr>
          <w:p w:rsidR="004C1055" w:rsidRPr="00B94018" w:rsidRDefault="006C69E2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ABRUDAN A.</w:t>
            </w:r>
          </w:p>
          <w:p w:rsidR="006C69E2" w:rsidRPr="006620E2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09.15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2014/4651</w:t>
            </w:r>
          </w:p>
          <w:p w:rsidR="000128E8" w:rsidRPr="00F540BE" w:rsidRDefault="000128E8" w:rsidP="004C1055">
            <w:r>
              <w:t>1359/2020</w:t>
            </w:r>
          </w:p>
        </w:tc>
        <w:tc>
          <w:tcPr>
            <w:tcW w:w="6260" w:type="dxa"/>
          </w:tcPr>
          <w:p w:rsidR="004C1055" w:rsidRDefault="000128E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LAURENTI A.</w:t>
            </w:r>
          </w:p>
          <w:p w:rsidR="000128E8" w:rsidRPr="006620E2" w:rsidRDefault="000128E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09.23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2014/898</w:t>
            </w:r>
          </w:p>
          <w:p w:rsidR="000128E8" w:rsidRPr="00F540BE" w:rsidRDefault="000128E8" w:rsidP="004C1055">
            <w:r>
              <w:t>1358/2020</w:t>
            </w:r>
          </w:p>
        </w:tc>
        <w:tc>
          <w:tcPr>
            <w:tcW w:w="6260" w:type="dxa"/>
          </w:tcPr>
          <w:p w:rsidR="004C1055" w:rsidRPr="00B94018" w:rsidRDefault="000128E8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LANZA M.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09.30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2018/918</w:t>
            </w:r>
          </w:p>
          <w:p w:rsidR="006C69E2" w:rsidRPr="00F540BE" w:rsidRDefault="006C69E2" w:rsidP="004C1055">
            <w:r>
              <w:t>1346/2020</w:t>
            </w:r>
          </w:p>
        </w:tc>
        <w:tc>
          <w:tcPr>
            <w:tcW w:w="6260" w:type="dxa"/>
          </w:tcPr>
          <w:p w:rsidR="004C1055" w:rsidRPr="00795BAE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BRENYA HAYFORD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09.37</w:t>
            </w:r>
          </w:p>
        </w:tc>
      </w:tr>
      <w:tr w:rsidR="004C1055" w:rsidRPr="006620E2" w:rsidTr="004C1055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2018/380</w:t>
            </w:r>
          </w:p>
          <w:p w:rsidR="00B04323" w:rsidRPr="00F540BE" w:rsidRDefault="00B04323" w:rsidP="004C1055">
            <w:r>
              <w:t>1444/2020</w:t>
            </w:r>
          </w:p>
        </w:tc>
        <w:tc>
          <w:tcPr>
            <w:tcW w:w="6260" w:type="dxa"/>
          </w:tcPr>
          <w:p w:rsidR="004C1055" w:rsidRPr="00223268" w:rsidRDefault="00B04323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PIZZORNI G.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09.43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2018/3669</w:t>
            </w:r>
          </w:p>
          <w:p w:rsidR="00BB139D" w:rsidRPr="00F540BE" w:rsidRDefault="00BB139D" w:rsidP="004C1055">
            <w:r>
              <w:t>1350/2020</w:t>
            </w:r>
          </w:p>
        </w:tc>
        <w:tc>
          <w:tcPr>
            <w:tcW w:w="6260" w:type="dxa"/>
          </w:tcPr>
          <w:p w:rsidR="004C1055" w:rsidRPr="00B94018" w:rsidRDefault="00BB139D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MALFI V.</w:t>
            </w:r>
          </w:p>
          <w:p w:rsidR="00BB139D" w:rsidRPr="00223268" w:rsidRDefault="00BB139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09.50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2018/1888</w:t>
            </w:r>
          </w:p>
          <w:p w:rsidR="006C69E2" w:rsidRPr="00F540BE" w:rsidRDefault="006C69E2" w:rsidP="004C1055">
            <w:r>
              <w:t>1348/2020</w:t>
            </w:r>
          </w:p>
        </w:tc>
        <w:tc>
          <w:tcPr>
            <w:tcW w:w="6260" w:type="dxa"/>
          </w:tcPr>
          <w:p w:rsidR="004C1055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LAMMLE A.</w:t>
            </w:r>
          </w:p>
          <w:p w:rsidR="006C69E2" w:rsidRPr="00223268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09.57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2016/5645</w:t>
            </w:r>
          </w:p>
          <w:p w:rsidR="00185B09" w:rsidRPr="00F540BE" w:rsidRDefault="00185B09" w:rsidP="004C1055">
            <w:r>
              <w:t>1364/2020</w:t>
            </w:r>
          </w:p>
        </w:tc>
        <w:tc>
          <w:tcPr>
            <w:tcW w:w="6260" w:type="dxa"/>
          </w:tcPr>
          <w:p w:rsidR="004C1055" w:rsidRPr="00B94018" w:rsidRDefault="00185B09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MATARRESE E.</w:t>
            </w:r>
          </w:p>
          <w:p w:rsidR="00185B09" w:rsidRPr="00F52CEC" w:rsidRDefault="00185B09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10.04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2013/7980</w:t>
            </w:r>
          </w:p>
          <w:p w:rsidR="00755B2F" w:rsidRPr="00F540BE" w:rsidRDefault="00755B2F" w:rsidP="004C1055">
            <w:r>
              <w:t>1357/2020</w:t>
            </w:r>
          </w:p>
        </w:tc>
        <w:tc>
          <w:tcPr>
            <w:tcW w:w="6260" w:type="dxa"/>
          </w:tcPr>
          <w:p w:rsidR="004C1055" w:rsidRDefault="00755B2F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MARTIN M.</w:t>
            </w:r>
          </w:p>
          <w:p w:rsidR="00755B2F" w:rsidRPr="00795BAE" w:rsidRDefault="00755B2F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2019/1146</w:t>
            </w:r>
          </w:p>
          <w:p w:rsidR="00F63360" w:rsidRPr="00F540BE" w:rsidRDefault="00F63360" w:rsidP="004C1055">
            <w:r>
              <w:t>1355/2020</w:t>
            </w:r>
          </w:p>
        </w:tc>
        <w:tc>
          <w:tcPr>
            <w:tcW w:w="6260" w:type="dxa"/>
          </w:tcPr>
          <w:p w:rsidR="004C1055" w:rsidRPr="00B94018" w:rsidRDefault="00F63360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MELE A.</w:t>
            </w:r>
          </w:p>
          <w:p w:rsidR="00F63360" w:rsidRPr="00F52CEC" w:rsidRDefault="00F63360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FD3F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10.17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2017/2324</w:t>
            </w:r>
          </w:p>
          <w:p w:rsidR="00A71D81" w:rsidRPr="00F540BE" w:rsidRDefault="00A71D81" w:rsidP="004C1055">
            <w:r>
              <w:t>1339/2020</w:t>
            </w:r>
          </w:p>
        </w:tc>
        <w:tc>
          <w:tcPr>
            <w:tcW w:w="6260" w:type="dxa"/>
          </w:tcPr>
          <w:p w:rsidR="004C1055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MODINA M.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10.24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2016/3653</w:t>
            </w:r>
          </w:p>
          <w:p w:rsidR="00185B09" w:rsidRPr="00F540BE" w:rsidRDefault="00185B09" w:rsidP="004C1055">
            <w:r>
              <w:t>1363/2020</w:t>
            </w:r>
          </w:p>
        </w:tc>
        <w:tc>
          <w:tcPr>
            <w:tcW w:w="6260" w:type="dxa"/>
          </w:tcPr>
          <w:p w:rsidR="004C1055" w:rsidRDefault="00185B09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MILITERNO +MILITERNO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10.30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2015/335</w:t>
            </w:r>
          </w:p>
          <w:p w:rsidR="006901ED" w:rsidRPr="00F540BE" w:rsidRDefault="006901ED" w:rsidP="004C1055">
            <w:r>
              <w:t>1362/2020</w:t>
            </w:r>
          </w:p>
        </w:tc>
        <w:tc>
          <w:tcPr>
            <w:tcW w:w="6260" w:type="dxa"/>
          </w:tcPr>
          <w:p w:rsidR="004C1055" w:rsidRPr="00795BAE" w:rsidRDefault="006901E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DRAZHI A.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10.37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2017/4593</w:t>
            </w:r>
          </w:p>
          <w:p w:rsidR="00A71D81" w:rsidRPr="00F540BE" w:rsidRDefault="00A71D81" w:rsidP="004C1055">
            <w:r>
              <w:t>1343/2020</w:t>
            </w:r>
          </w:p>
        </w:tc>
        <w:tc>
          <w:tcPr>
            <w:tcW w:w="6260" w:type="dxa"/>
          </w:tcPr>
          <w:p w:rsidR="004C1055" w:rsidRPr="00B94018" w:rsidRDefault="00A71D81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CASTELLI B.</w:t>
            </w:r>
          </w:p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10.43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2018/4207</w:t>
            </w:r>
          </w:p>
          <w:p w:rsidR="00E044D8" w:rsidRPr="00F540BE" w:rsidRDefault="00E044D8" w:rsidP="004C1055">
            <w:r>
              <w:t>1351/2020</w:t>
            </w:r>
          </w:p>
        </w:tc>
        <w:tc>
          <w:tcPr>
            <w:tcW w:w="6260" w:type="dxa"/>
          </w:tcPr>
          <w:p w:rsidR="004C1055" w:rsidRDefault="00E044D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NICOLAESCU I.</w:t>
            </w:r>
          </w:p>
          <w:p w:rsidR="00E044D8" w:rsidRPr="00795BAE" w:rsidRDefault="00E044D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2019/94</w:t>
            </w:r>
          </w:p>
          <w:p w:rsidR="0075787A" w:rsidRPr="00F540BE" w:rsidRDefault="0075787A" w:rsidP="004C1055">
            <w:r>
              <w:t>1354/2020</w:t>
            </w:r>
          </w:p>
        </w:tc>
        <w:tc>
          <w:tcPr>
            <w:tcW w:w="6260" w:type="dxa"/>
          </w:tcPr>
          <w:p w:rsidR="004C1055" w:rsidRPr="00B94018" w:rsidRDefault="0075787A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RUNAJ+CUPI+XHAFERAJ+RROKAJ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11.00</w:t>
            </w:r>
          </w:p>
        </w:tc>
      </w:tr>
      <w:tr w:rsidR="004C1055" w:rsidRPr="00F52CEC" w:rsidTr="00546FE1">
        <w:trPr>
          <w:trHeight w:val="76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2017/3038</w:t>
            </w:r>
          </w:p>
          <w:p w:rsidR="00A71D81" w:rsidRPr="00F540BE" w:rsidRDefault="00A71D81" w:rsidP="004C1055">
            <w:r>
              <w:t>1340/2020</w:t>
            </w:r>
          </w:p>
        </w:tc>
        <w:tc>
          <w:tcPr>
            <w:tcW w:w="6260" w:type="dxa"/>
          </w:tcPr>
          <w:p w:rsidR="004C1055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TRENTIN G.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11.07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2017/3127</w:t>
            </w:r>
          </w:p>
          <w:p w:rsidR="00A71D81" w:rsidRPr="00F540BE" w:rsidRDefault="00A71D81" w:rsidP="004C1055">
            <w:r>
              <w:t>1341/2020</w:t>
            </w:r>
          </w:p>
        </w:tc>
        <w:tc>
          <w:tcPr>
            <w:tcW w:w="6260" w:type="dxa"/>
          </w:tcPr>
          <w:p w:rsidR="004C1055" w:rsidRPr="00B94018" w:rsidRDefault="00A71D81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MARTINO C.</w:t>
            </w:r>
          </w:p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11.14</w:t>
            </w:r>
          </w:p>
        </w:tc>
      </w:tr>
      <w:tr w:rsidR="004C1055" w:rsidRPr="00065866" w:rsidTr="00546FE1">
        <w:trPr>
          <w:trHeight w:val="510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2016/6719</w:t>
            </w:r>
          </w:p>
          <w:p w:rsidR="00042834" w:rsidRPr="00F540BE" w:rsidRDefault="00042834" w:rsidP="004C1055">
            <w:r>
              <w:t>1365/2020</w:t>
            </w:r>
          </w:p>
        </w:tc>
        <w:tc>
          <w:tcPr>
            <w:tcW w:w="6260" w:type="dxa"/>
          </w:tcPr>
          <w:p w:rsidR="00042834" w:rsidRDefault="00042834" w:rsidP="0004283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CASTELLI B.</w:t>
            </w:r>
          </w:p>
          <w:p w:rsidR="004C1055" w:rsidRPr="00065866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065866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11.21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2018/2764</w:t>
            </w:r>
          </w:p>
          <w:p w:rsidR="00BB139D" w:rsidRPr="00F540BE" w:rsidRDefault="00BB139D" w:rsidP="004C1055">
            <w:r>
              <w:t>1349/2020</w:t>
            </w:r>
          </w:p>
        </w:tc>
        <w:tc>
          <w:tcPr>
            <w:tcW w:w="6260" w:type="dxa"/>
          </w:tcPr>
          <w:p w:rsidR="004C1055" w:rsidRPr="00B94018" w:rsidRDefault="00BB139D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FERRUGGIA F.</w:t>
            </w:r>
          </w:p>
          <w:p w:rsidR="00BB139D" w:rsidRPr="00795BAE" w:rsidRDefault="00BB139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FD3FB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11.29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2018/901</w:t>
            </w:r>
          </w:p>
          <w:p w:rsidR="006C69E2" w:rsidRPr="00F540BE" w:rsidRDefault="006C69E2" w:rsidP="004C1055">
            <w:r>
              <w:t>1345/2020</w:t>
            </w:r>
          </w:p>
        </w:tc>
        <w:tc>
          <w:tcPr>
            <w:tcW w:w="6260" w:type="dxa"/>
          </w:tcPr>
          <w:p w:rsidR="004C1055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GEMMA A.</w:t>
            </w:r>
          </w:p>
          <w:p w:rsidR="006C69E2" w:rsidRPr="00795BAE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11.37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2019/1389</w:t>
            </w:r>
          </w:p>
          <w:p w:rsidR="00755B2F" w:rsidRPr="00F540BE" w:rsidRDefault="00755B2F" w:rsidP="004C1055">
            <w:r>
              <w:t>1356/2020</w:t>
            </w:r>
          </w:p>
        </w:tc>
        <w:tc>
          <w:tcPr>
            <w:tcW w:w="6260" w:type="dxa"/>
          </w:tcPr>
          <w:p w:rsidR="004C1055" w:rsidRPr="00B94018" w:rsidRDefault="00755B2F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GABRUSEVA I.</w:t>
            </w:r>
          </w:p>
          <w:p w:rsidR="00755B2F" w:rsidRPr="00795BAE" w:rsidRDefault="00755B2F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11.43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2014/7184</w:t>
            </w:r>
          </w:p>
          <w:p w:rsidR="006901ED" w:rsidRDefault="006901ED" w:rsidP="004C1055">
            <w:r>
              <w:t>1360/2020</w:t>
            </w:r>
          </w:p>
        </w:tc>
        <w:tc>
          <w:tcPr>
            <w:tcW w:w="6260" w:type="dxa"/>
          </w:tcPr>
          <w:p w:rsidR="004C1055" w:rsidRDefault="006901E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THIOUB P.</w:t>
            </w:r>
          </w:p>
          <w:p w:rsidR="006901ED" w:rsidRPr="00795BAE" w:rsidRDefault="006901E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11.50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2018/4447</w:t>
            </w:r>
          </w:p>
          <w:p w:rsidR="00E044D8" w:rsidRPr="00F540BE" w:rsidRDefault="00E044D8" w:rsidP="004C1055">
            <w:r>
              <w:t>1352/2020</w:t>
            </w:r>
          </w:p>
        </w:tc>
        <w:tc>
          <w:tcPr>
            <w:tcW w:w="6260" w:type="dxa"/>
          </w:tcPr>
          <w:p w:rsidR="004C1055" w:rsidRPr="00B94018" w:rsidRDefault="00E044D8" w:rsidP="004C1055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GUARNA+GUARNA+DEL FORNO</w:t>
            </w: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11.57</w:t>
            </w:r>
          </w:p>
        </w:tc>
      </w:tr>
      <w:tr w:rsidR="004C1055" w:rsidRPr="00B57213" w:rsidTr="004C1055">
        <w:trPr>
          <w:trHeight w:val="255"/>
        </w:trPr>
        <w:tc>
          <w:tcPr>
            <w:tcW w:w="440" w:type="dxa"/>
          </w:tcPr>
          <w:p w:rsidR="004C1055" w:rsidRPr="00B65E01" w:rsidRDefault="004C1055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4C1055" w:rsidRDefault="004C1055" w:rsidP="004C1055">
            <w:r w:rsidRPr="00F540BE">
              <w:t>2018/4545</w:t>
            </w:r>
          </w:p>
          <w:p w:rsidR="0075787A" w:rsidRPr="00F540BE" w:rsidRDefault="0075787A" w:rsidP="004C1055">
            <w:r>
              <w:t>1353/2020</w:t>
            </w:r>
          </w:p>
        </w:tc>
        <w:tc>
          <w:tcPr>
            <w:tcW w:w="6260" w:type="dxa"/>
          </w:tcPr>
          <w:p w:rsidR="004C1055" w:rsidRPr="00B94018" w:rsidRDefault="0075787A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BUZZI N.</w:t>
            </w:r>
          </w:p>
        </w:tc>
        <w:tc>
          <w:tcPr>
            <w:tcW w:w="960" w:type="dxa"/>
            <w:noWrap/>
          </w:tcPr>
          <w:p w:rsidR="004C1055" w:rsidRPr="00B57213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12.05</w:t>
            </w:r>
          </w:p>
        </w:tc>
      </w:tr>
      <w:tr w:rsidR="00E96B49" w:rsidRPr="00B57213" w:rsidTr="004C1055">
        <w:trPr>
          <w:trHeight w:val="255"/>
        </w:trPr>
        <w:tc>
          <w:tcPr>
            <w:tcW w:w="440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440" w:type="dxa"/>
            <w:noWrap/>
          </w:tcPr>
          <w:p w:rsidR="00E96B49" w:rsidRDefault="00417C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2879/17</w:t>
            </w:r>
          </w:p>
          <w:p w:rsidR="00417C25" w:rsidRPr="00B57213" w:rsidRDefault="00417C2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1427/2020</w:t>
            </w:r>
          </w:p>
        </w:tc>
        <w:tc>
          <w:tcPr>
            <w:tcW w:w="6260" w:type="dxa"/>
          </w:tcPr>
          <w:p w:rsidR="00E96B49" w:rsidRPr="00B94018" w:rsidRDefault="00417C25" w:rsidP="00795BA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B9401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LANDOLFO T.</w:t>
            </w:r>
          </w:p>
        </w:tc>
        <w:tc>
          <w:tcPr>
            <w:tcW w:w="960" w:type="dxa"/>
            <w:noWrap/>
          </w:tcPr>
          <w:p w:rsidR="00E96B49" w:rsidRPr="00B57213" w:rsidRDefault="00FD3FB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12.12</w:t>
            </w:r>
          </w:p>
        </w:tc>
      </w:tr>
      <w:tr w:rsidR="0062294E" w:rsidRPr="00B57213" w:rsidTr="004C1055">
        <w:trPr>
          <w:trHeight w:val="255"/>
        </w:trPr>
        <w:tc>
          <w:tcPr>
            <w:tcW w:w="440" w:type="dxa"/>
          </w:tcPr>
          <w:p w:rsidR="0062294E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440" w:type="dxa"/>
            <w:noWrap/>
          </w:tcPr>
          <w:p w:rsidR="0062294E" w:rsidRDefault="00F72507" w:rsidP="0062294E">
            <w:r>
              <w:t>1894/18</w:t>
            </w:r>
          </w:p>
          <w:p w:rsidR="00F72507" w:rsidRPr="009C166B" w:rsidRDefault="00F72507" w:rsidP="0062294E">
            <w:r>
              <w:t>1445/2020</w:t>
            </w:r>
          </w:p>
        </w:tc>
        <w:tc>
          <w:tcPr>
            <w:tcW w:w="6260" w:type="dxa"/>
          </w:tcPr>
          <w:p w:rsidR="0062294E" w:rsidRDefault="00F72507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BOLANOS  J.</w:t>
            </w:r>
          </w:p>
        </w:tc>
        <w:tc>
          <w:tcPr>
            <w:tcW w:w="960" w:type="dxa"/>
            <w:noWrap/>
          </w:tcPr>
          <w:p w:rsidR="0062294E" w:rsidRPr="00B57213" w:rsidRDefault="00FD3FB1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12.25</w:t>
            </w:r>
          </w:p>
        </w:tc>
      </w:tr>
      <w:tr w:rsidR="0062294E" w:rsidRPr="00B57213" w:rsidTr="004C1055">
        <w:trPr>
          <w:trHeight w:val="255"/>
        </w:trPr>
        <w:tc>
          <w:tcPr>
            <w:tcW w:w="440" w:type="dxa"/>
          </w:tcPr>
          <w:p w:rsidR="0062294E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noWrap/>
          </w:tcPr>
          <w:p w:rsidR="0062294E" w:rsidRDefault="0062294E" w:rsidP="0062294E"/>
        </w:tc>
        <w:tc>
          <w:tcPr>
            <w:tcW w:w="6260" w:type="dxa"/>
          </w:tcPr>
          <w:p w:rsidR="0062294E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2294E" w:rsidRPr="00B57213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128E8"/>
    <w:rsid w:val="00042834"/>
    <w:rsid w:val="000447E9"/>
    <w:rsid w:val="00065866"/>
    <w:rsid w:val="00185B09"/>
    <w:rsid w:val="001B4308"/>
    <w:rsid w:val="00223268"/>
    <w:rsid w:val="003A7644"/>
    <w:rsid w:val="00414350"/>
    <w:rsid w:val="00417C25"/>
    <w:rsid w:val="00482D7B"/>
    <w:rsid w:val="004B7AE6"/>
    <w:rsid w:val="004C1055"/>
    <w:rsid w:val="005372F6"/>
    <w:rsid w:val="00546FE1"/>
    <w:rsid w:val="00585FE7"/>
    <w:rsid w:val="0062294E"/>
    <w:rsid w:val="006620E2"/>
    <w:rsid w:val="006901ED"/>
    <w:rsid w:val="006C69E2"/>
    <w:rsid w:val="00755B2F"/>
    <w:rsid w:val="0075787A"/>
    <w:rsid w:val="00785B16"/>
    <w:rsid w:val="00795BAE"/>
    <w:rsid w:val="00874B6E"/>
    <w:rsid w:val="0088020F"/>
    <w:rsid w:val="009233C5"/>
    <w:rsid w:val="009A7AF7"/>
    <w:rsid w:val="00A71D81"/>
    <w:rsid w:val="00A875D1"/>
    <w:rsid w:val="00AA5D0B"/>
    <w:rsid w:val="00B04323"/>
    <w:rsid w:val="00B06240"/>
    <w:rsid w:val="00B11479"/>
    <w:rsid w:val="00B57213"/>
    <w:rsid w:val="00B65E01"/>
    <w:rsid w:val="00B94018"/>
    <w:rsid w:val="00BB139D"/>
    <w:rsid w:val="00CC052B"/>
    <w:rsid w:val="00CF10B6"/>
    <w:rsid w:val="00D66CE2"/>
    <w:rsid w:val="00D75B63"/>
    <w:rsid w:val="00E044D8"/>
    <w:rsid w:val="00E065D1"/>
    <w:rsid w:val="00E14EC1"/>
    <w:rsid w:val="00E96B49"/>
    <w:rsid w:val="00EB1813"/>
    <w:rsid w:val="00F52CEC"/>
    <w:rsid w:val="00F63360"/>
    <w:rsid w:val="00F71A52"/>
    <w:rsid w:val="00F72507"/>
    <w:rsid w:val="00FC4EE2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C0E3C-670D-40E5-95C7-BB0E427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2020-09-24T09:28:00Z</dcterms:created>
  <dcterms:modified xsi:type="dcterms:W3CDTF">2020-09-24T09:28:00Z</dcterms:modified>
</cp:coreProperties>
</file>