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FE2B3" w14:textId="77777777" w:rsidR="00795BAE" w:rsidRPr="00890924" w:rsidRDefault="00795BAE" w:rsidP="00795BAE">
      <w:pPr>
        <w:jc w:val="center"/>
        <w:rPr>
          <w:rFonts w:ascii="Arial" w:hAnsi="Arial" w:cs="Arial"/>
        </w:rPr>
      </w:pPr>
      <w:r w:rsidRPr="00890924">
        <w:rPr>
          <w:rFonts w:ascii="Arial" w:hAnsi="Arial" w:cs="Arial"/>
          <w:i/>
          <w:noProof/>
        </w:rPr>
        <w:drawing>
          <wp:inline distT="0" distB="0" distL="0" distR="0" wp14:anchorId="1161E835" wp14:editId="7415E156">
            <wp:extent cx="771525" cy="80010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68B243" w14:textId="77777777" w:rsidR="00795BAE" w:rsidRPr="00890924" w:rsidRDefault="00795BAE" w:rsidP="00795BAE">
      <w:pPr>
        <w:jc w:val="center"/>
        <w:rPr>
          <w:rFonts w:ascii="Arial" w:hAnsi="Arial" w:cs="Arial"/>
          <w:b/>
          <w:i/>
        </w:rPr>
      </w:pPr>
      <w:r w:rsidRPr="00890924">
        <w:rPr>
          <w:rFonts w:ascii="Arial" w:hAnsi="Arial" w:cs="Arial"/>
          <w:b/>
          <w:i/>
        </w:rPr>
        <w:t>TRIBUNALE DI ALESSANDRIA</w:t>
      </w:r>
    </w:p>
    <w:p w14:paraId="0E8B87E3" w14:textId="77777777" w:rsidR="00795BAE" w:rsidRPr="00890924" w:rsidRDefault="00795BAE" w:rsidP="00795BAE">
      <w:pPr>
        <w:jc w:val="center"/>
        <w:rPr>
          <w:rFonts w:ascii="Arial" w:hAnsi="Arial" w:cs="Arial"/>
          <w:b/>
          <w:i/>
        </w:rPr>
      </w:pPr>
    </w:p>
    <w:p w14:paraId="19E8D740" w14:textId="23E7B765" w:rsidR="00795BAE" w:rsidRDefault="00795BAE" w:rsidP="00BF108D">
      <w:pPr>
        <w:jc w:val="center"/>
        <w:rPr>
          <w:rFonts w:ascii="Arial" w:hAnsi="Arial" w:cs="Arial"/>
          <w:b/>
          <w:i/>
        </w:rPr>
      </w:pPr>
      <w:r w:rsidRPr="00890924">
        <w:rPr>
          <w:rFonts w:ascii="Arial" w:hAnsi="Arial" w:cs="Arial"/>
          <w:b/>
          <w:i/>
        </w:rPr>
        <w:t xml:space="preserve">UDIENZA DEL  </w:t>
      </w:r>
      <w:r w:rsidR="00B87C5E">
        <w:rPr>
          <w:rFonts w:ascii="Arial" w:hAnsi="Arial" w:cs="Arial"/>
          <w:b/>
          <w:i/>
        </w:rPr>
        <w:t>13</w:t>
      </w:r>
      <w:r w:rsidR="00F508B4">
        <w:rPr>
          <w:rFonts w:ascii="Arial" w:hAnsi="Arial" w:cs="Arial"/>
          <w:b/>
          <w:i/>
        </w:rPr>
        <w:t>/2</w:t>
      </w:r>
      <w:r w:rsidR="00BF108D">
        <w:rPr>
          <w:rFonts w:ascii="Arial" w:hAnsi="Arial" w:cs="Arial"/>
          <w:b/>
          <w:i/>
        </w:rPr>
        <w:t>/202</w:t>
      </w:r>
      <w:r w:rsidR="00B87C5E">
        <w:rPr>
          <w:rFonts w:ascii="Arial" w:hAnsi="Arial" w:cs="Arial"/>
          <w:b/>
          <w:i/>
        </w:rPr>
        <w:t>3</w:t>
      </w:r>
    </w:p>
    <w:p w14:paraId="1496662E" w14:textId="77777777" w:rsidR="00BF108D" w:rsidRPr="00890924" w:rsidRDefault="00BF108D" w:rsidP="00BF108D">
      <w:pPr>
        <w:jc w:val="center"/>
        <w:rPr>
          <w:rFonts w:ascii="Arial" w:hAnsi="Arial" w:cs="Arial"/>
          <w:b/>
          <w:i/>
        </w:rPr>
      </w:pPr>
    </w:p>
    <w:p w14:paraId="68DAA177" w14:textId="77777777" w:rsidR="00795BAE" w:rsidRDefault="00874B6E" w:rsidP="00795BAE">
      <w:pPr>
        <w:jc w:val="center"/>
        <w:rPr>
          <w:rFonts w:ascii="Arial" w:hAnsi="Arial" w:cs="Arial"/>
        </w:rPr>
      </w:pPr>
      <w:r w:rsidRPr="00890924">
        <w:rPr>
          <w:rFonts w:ascii="Arial" w:hAnsi="Arial" w:cs="Arial"/>
        </w:rPr>
        <w:t>UDIENZA FILTRO</w:t>
      </w:r>
      <w:r w:rsidR="00F85246" w:rsidRPr="00890924">
        <w:rPr>
          <w:rFonts w:ascii="Arial" w:hAnsi="Arial" w:cs="Arial"/>
        </w:rPr>
        <w:t xml:space="preserve"> </w:t>
      </w:r>
    </w:p>
    <w:p w14:paraId="26713942" w14:textId="77777777" w:rsidR="00BF108D" w:rsidRPr="00890924" w:rsidRDefault="00BF108D" w:rsidP="00795BAE">
      <w:pPr>
        <w:jc w:val="center"/>
        <w:rPr>
          <w:rFonts w:ascii="Arial" w:hAnsi="Arial" w:cs="Arial"/>
        </w:rPr>
      </w:pPr>
    </w:p>
    <w:p w14:paraId="60AE6973" w14:textId="77777777" w:rsidR="00795BAE" w:rsidRPr="00890924" w:rsidRDefault="00795BAE" w:rsidP="00795BAE">
      <w:pPr>
        <w:rPr>
          <w:rFonts w:ascii="Arial" w:hAnsi="Arial" w:cs="Arial"/>
          <w:b/>
          <w:i/>
        </w:rPr>
      </w:pPr>
      <w:proofErr w:type="gramStart"/>
      <w:r w:rsidRPr="00890924">
        <w:rPr>
          <w:rFonts w:ascii="Arial" w:hAnsi="Arial" w:cs="Arial"/>
          <w:b/>
          <w:i/>
        </w:rPr>
        <w:t xml:space="preserve">GIUDICE </w:t>
      </w:r>
      <w:r w:rsidR="00CE3668" w:rsidRPr="00890924">
        <w:rPr>
          <w:rFonts w:ascii="Arial" w:hAnsi="Arial" w:cs="Arial"/>
          <w:b/>
          <w:i/>
        </w:rPr>
        <w:t xml:space="preserve"> Dr.</w:t>
      </w:r>
      <w:proofErr w:type="gramEnd"/>
      <w:r w:rsidR="00CE3668" w:rsidRPr="00890924">
        <w:rPr>
          <w:rFonts w:ascii="Arial" w:hAnsi="Arial" w:cs="Arial"/>
          <w:b/>
          <w:i/>
        </w:rPr>
        <w:t xml:space="preserve"> Matteo Martorino Venturini</w:t>
      </w:r>
      <w:r w:rsidRPr="00890924">
        <w:rPr>
          <w:rFonts w:ascii="Arial" w:hAnsi="Arial" w:cs="Arial"/>
          <w:b/>
          <w:i/>
        </w:rPr>
        <w:tab/>
      </w:r>
      <w:r w:rsidRPr="00890924">
        <w:rPr>
          <w:rFonts w:ascii="Arial" w:hAnsi="Arial" w:cs="Arial"/>
          <w:b/>
          <w:i/>
        </w:rPr>
        <w:tab/>
        <w:t xml:space="preserve">                  </w:t>
      </w:r>
      <w:r w:rsidRPr="00890924">
        <w:rPr>
          <w:rFonts w:ascii="Arial" w:hAnsi="Arial" w:cs="Arial"/>
          <w:b/>
          <w:i/>
        </w:rPr>
        <w:tab/>
        <w:t xml:space="preserve">AULA   </w:t>
      </w:r>
    </w:p>
    <w:p w14:paraId="1E103DC4" w14:textId="77777777" w:rsidR="00785B16" w:rsidRPr="00890924" w:rsidRDefault="00785B16" w:rsidP="00785B16">
      <w:pPr>
        <w:jc w:val="center"/>
        <w:rPr>
          <w:rFonts w:ascii="Arial" w:hAnsi="Arial" w:cs="Arial"/>
          <w:b/>
          <w:i/>
        </w:rPr>
      </w:pPr>
    </w:p>
    <w:p w14:paraId="701E4BA3" w14:textId="77777777" w:rsidR="00785B16" w:rsidRPr="00890924" w:rsidRDefault="00785B16" w:rsidP="00785B16">
      <w:pPr>
        <w:jc w:val="center"/>
        <w:rPr>
          <w:rFonts w:ascii="Arial" w:hAnsi="Arial" w:cs="Arial"/>
          <w:b/>
          <w:i/>
        </w:rPr>
      </w:pPr>
      <w:r w:rsidRPr="00890924">
        <w:rPr>
          <w:rFonts w:ascii="Arial" w:hAnsi="Arial" w:cs="Arial"/>
          <w:b/>
          <w:i/>
        </w:rPr>
        <w:t>N.B.</w:t>
      </w:r>
    </w:p>
    <w:p w14:paraId="55489856" w14:textId="77777777" w:rsidR="00785B16" w:rsidRPr="00890924" w:rsidRDefault="00785B16" w:rsidP="00785B16">
      <w:pPr>
        <w:jc w:val="center"/>
        <w:rPr>
          <w:rFonts w:ascii="Arial" w:hAnsi="Arial" w:cs="Arial"/>
          <w:b/>
          <w:i/>
        </w:rPr>
      </w:pPr>
      <w:r w:rsidRPr="00890924">
        <w:rPr>
          <w:rFonts w:ascii="Arial" w:hAnsi="Arial" w:cs="Arial"/>
          <w:b/>
          <w:i/>
        </w:rPr>
        <w:t>Rilevato che il sistema “GIADA” fissa tutti i fascicoli di prima udienza alle ore 09.00, si comunica che per questioni organizzative</w:t>
      </w:r>
    </w:p>
    <w:p w14:paraId="5D08F947" w14:textId="77777777" w:rsidR="00785B16" w:rsidRPr="00890924" w:rsidRDefault="00785B16" w:rsidP="00785B16">
      <w:pPr>
        <w:jc w:val="center"/>
        <w:rPr>
          <w:rFonts w:ascii="Arial" w:hAnsi="Arial" w:cs="Arial"/>
          <w:b/>
          <w:i/>
        </w:rPr>
      </w:pPr>
      <w:r w:rsidRPr="00890924">
        <w:rPr>
          <w:rFonts w:ascii="Arial" w:hAnsi="Arial" w:cs="Arial"/>
          <w:b/>
          <w:i/>
        </w:rPr>
        <w:t>i fascicoli verranno trattati nell’odine e agli orari sotto</w:t>
      </w:r>
      <w:r w:rsidR="005372F6" w:rsidRPr="00890924">
        <w:rPr>
          <w:rFonts w:ascii="Arial" w:hAnsi="Arial" w:cs="Arial"/>
          <w:b/>
          <w:i/>
        </w:rPr>
        <w:t xml:space="preserve"> </w:t>
      </w:r>
      <w:r w:rsidRPr="00890924">
        <w:rPr>
          <w:rFonts w:ascii="Arial" w:hAnsi="Arial" w:cs="Arial"/>
          <w:b/>
          <w:i/>
        </w:rPr>
        <w:t>indicati</w:t>
      </w:r>
    </w:p>
    <w:p w14:paraId="3C4FF10F" w14:textId="77777777" w:rsidR="00CF10B6" w:rsidRPr="00890924" w:rsidRDefault="00CF10B6">
      <w:pPr>
        <w:rPr>
          <w:rFonts w:ascii="Arial" w:hAnsi="Arial" w:cs="Arial"/>
        </w:rPr>
      </w:pPr>
    </w:p>
    <w:p w14:paraId="61DFA53D" w14:textId="77777777" w:rsidR="00795BAE" w:rsidRPr="00890924" w:rsidRDefault="00795BAE">
      <w:pPr>
        <w:rPr>
          <w:rFonts w:ascii="Arial" w:hAnsi="Arial" w:cs="Arial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3"/>
        <w:gridCol w:w="1355"/>
        <w:gridCol w:w="6345"/>
        <w:gridCol w:w="960"/>
      </w:tblGrid>
      <w:tr w:rsidR="00E96B49" w:rsidRPr="00890924" w14:paraId="49BE328D" w14:textId="77777777" w:rsidTr="00B87C5E">
        <w:trPr>
          <w:trHeight w:val="255"/>
        </w:trPr>
        <w:tc>
          <w:tcPr>
            <w:tcW w:w="483" w:type="dxa"/>
          </w:tcPr>
          <w:p w14:paraId="5BD2F85D" w14:textId="77777777" w:rsidR="00E96B49" w:rsidRPr="005324DB" w:rsidRDefault="00E96B49" w:rsidP="005324DB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</w:pPr>
          </w:p>
        </w:tc>
        <w:tc>
          <w:tcPr>
            <w:tcW w:w="1355" w:type="dxa"/>
            <w:noWrap/>
            <w:hideMark/>
          </w:tcPr>
          <w:p w14:paraId="478EF482" w14:textId="77777777" w:rsidR="00E96B49" w:rsidRPr="005324DB" w:rsidRDefault="00E96B49" w:rsidP="005324DB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</w:pPr>
            <w:r w:rsidRPr="005324DB"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  <w:t>RGNR</w:t>
            </w:r>
          </w:p>
          <w:p w14:paraId="5246E835" w14:textId="77777777" w:rsidR="00E96B49" w:rsidRPr="005324DB" w:rsidRDefault="00E96B49" w:rsidP="005324DB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</w:pPr>
            <w:r w:rsidRPr="005324DB"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  <w:t>RGT</w:t>
            </w:r>
          </w:p>
          <w:p w14:paraId="05470FF3" w14:textId="77777777" w:rsidR="00E96B49" w:rsidRPr="005324DB" w:rsidRDefault="00E96B49" w:rsidP="005324DB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</w:pPr>
          </w:p>
        </w:tc>
        <w:tc>
          <w:tcPr>
            <w:tcW w:w="6345" w:type="dxa"/>
            <w:noWrap/>
            <w:hideMark/>
          </w:tcPr>
          <w:p w14:paraId="123B96D3" w14:textId="77777777" w:rsidR="00E96B49" w:rsidRPr="005324DB" w:rsidRDefault="00E96B49" w:rsidP="005324DB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</w:pPr>
            <w:r w:rsidRPr="005324DB"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  <w:t>IMPUTATO</w:t>
            </w:r>
          </w:p>
        </w:tc>
        <w:tc>
          <w:tcPr>
            <w:tcW w:w="960" w:type="dxa"/>
            <w:noWrap/>
            <w:hideMark/>
          </w:tcPr>
          <w:p w14:paraId="1315E350" w14:textId="14744010" w:rsidR="00E96B49" w:rsidRPr="005324DB" w:rsidRDefault="00E96B49" w:rsidP="005324DB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</w:pPr>
            <w:r w:rsidRPr="005324DB"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  <w:t>ORA</w:t>
            </w:r>
          </w:p>
        </w:tc>
      </w:tr>
      <w:tr w:rsidR="00E96B49" w:rsidRPr="00890924" w14:paraId="0F215B6E" w14:textId="77777777" w:rsidTr="00B87C5E">
        <w:trPr>
          <w:trHeight w:val="255"/>
        </w:trPr>
        <w:tc>
          <w:tcPr>
            <w:tcW w:w="483" w:type="dxa"/>
          </w:tcPr>
          <w:p w14:paraId="20A637CC" w14:textId="77777777" w:rsidR="00E96B49" w:rsidRPr="005324DB" w:rsidRDefault="00B65E01" w:rsidP="005324DB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</w:pPr>
            <w:r w:rsidRPr="005324DB"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  <w:t>1</w:t>
            </w:r>
          </w:p>
        </w:tc>
        <w:tc>
          <w:tcPr>
            <w:tcW w:w="1355" w:type="dxa"/>
            <w:noWrap/>
          </w:tcPr>
          <w:p w14:paraId="3C64A1AF" w14:textId="77777777" w:rsidR="00B87C5E" w:rsidRPr="005324DB" w:rsidRDefault="00B87C5E" w:rsidP="005324DB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</w:pPr>
            <w:r w:rsidRPr="005324DB"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  <w:t>1830/2020</w:t>
            </w:r>
          </w:p>
          <w:p w14:paraId="4957DF1A" w14:textId="1158F324" w:rsidR="00B87C5E" w:rsidRPr="005324DB" w:rsidRDefault="00B87C5E" w:rsidP="005324DB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</w:pPr>
            <w:r w:rsidRPr="005324DB"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  <w:t>135/2023</w:t>
            </w:r>
          </w:p>
        </w:tc>
        <w:tc>
          <w:tcPr>
            <w:tcW w:w="6345" w:type="dxa"/>
          </w:tcPr>
          <w:p w14:paraId="4B16C79B" w14:textId="03EE3F9D" w:rsidR="00E96B49" w:rsidRPr="005324DB" w:rsidRDefault="00377CE1" w:rsidP="005324DB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</w:pPr>
            <w:r w:rsidRPr="005324DB"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  <w:t>Omissis</w:t>
            </w:r>
          </w:p>
        </w:tc>
        <w:tc>
          <w:tcPr>
            <w:tcW w:w="960" w:type="dxa"/>
            <w:noWrap/>
          </w:tcPr>
          <w:p w14:paraId="43F45302" w14:textId="77777777" w:rsidR="00E96B49" w:rsidRPr="005324DB" w:rsidRDefault="002A6EE4" w:rsidP="005324DB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</w:pPr>
            <w:r w:rsidRPr="005324DB"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  <w:t>9,40</w:t>
            </w:r>
          </w:p>
        </w:tc>
      </w:tr>
      <w:tr w:rsidR="00E96B49" w:rsidRPr="00890924" w14:paraId="7F6D47FA" w14:textId="77777777" w:rsidTr="00B87C5E">
        <w:trPr>
          <w:trHeight w:val="255"/>
        </w:trPr>
        <w:tc>
          <w:tcPr>
            <w:tcW w:w="483" w:type="dxa"/>
          </w:tcPr>
          <w:p w14:paraId="0DBD4D6D" w14:textId="77777777" w:rsidR="00E96B49" w:rsidRPr="005324DB" w:rsidRDefault="00B65E01" w:rsidP="005324DB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</w:pPr>
            <w:r w:rsidRPr="005324DB"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  <w:t>2</w:t>
            </w:r>
          </w:p>
        </w:tc>
        <w:tc>
          <w:tcPr>
            <w:tcW w:w="1355" w:type="dxa"/>
            <w:noWrap/>
          </w:tcPr>
          <w:p w14:paraId="4A4EB883" w14:textId="77777777" w:rsidR="006C1B49" w:rsidRPr="005324DB" w:rsidRDefault="00B87C5E" w:rsidP="005324DB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</w:pPr>
            <w:r w:rsidRPr="005324DB"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  <w:t>908/2020</w:t>
            </w:r>
          </w:p>
          <w:p w14:paraId="4315FCF2" w14:textId="2D246F85" w:rsidR="00B87C5E" w:rsidRPr="005324DB" w:rsidRDefault="00B87C5E" w:rsidP="005324DB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</w:pPr>
            <w:r w:rsidRPr="005324DB"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  <w:t>132/2023</w:t>
            </w:r>
          </w:p>
        </w:tc>
        <w:tc>
          <w:tcPr>
            <w:tcW w:w="6345" w:type="dxa"/>
          </w:tcPr>
          <w:p w14:paraId="3D959C57" w14:textId="4ACA5FF5" w:rsidR="00E96B49" w:rsidRPr="005324DB" w:rsidRDefault="00377CE1" w:rsidP="005324DB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</w:pPr>
            <w:r w:rsidRPr="005324DB"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  <w:t>omissis</w:t>
            </w:r>
          </w:p>
        </w:tc>
        <w:tc>
          <w:tcPr>
            <w:tcW w:w="960" w:type="dxa"/>
            <w:noWrap/>
          </w:tcPr>
          <w:p w14:paraId="2F9B99F0" w14:textId="77777777" w:rsidR="00E96B49" w:rsidRPr="005324DB" w:rsidRDefault="002A6EE4" w:rsidP="005324DB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</w:pPr>
            <w:r w:rsidRPr="005324DB"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  <w:t>9.48</w:t>
            </w:r>
          </w:p>
        </w:tc>
      </w:tr>
      <w:tr w:rsidR="00E96B49" w:rsidRPr="00890924" w14:paraId="512A885C" w14:textId="77777777" w:rsidTr="00B87C5E">
        <w:trPr>
          <w:trHeight w:val="510"/>
        </w:trPr>
        <w:tc>
          <w:tcPr>
            <w:tcW w:w="483" w:type="dxa"/>
          </w:tcPr>
          <w:p w14:paraId="1E6F4014" w14:textId="77777777" w:rsidR="00E96B49" w:rsidRPr="005324DB" w:rsidRDefault="00B65E01" w:rsidP="005324DB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</w:pPr>
            <w:r w:rsidRPr="005324DB"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  <w:t>3</w:t>
            </w:r>
          </w:p>
        </w:tc>
        <w:tc>
          <w:tcPr>
            <w:tcW w:w="1355" w:type="dxa"/>
            <w:noWrap/>
          </w:tcPr>
          <w:p w14:paraId="09910721" w14:textId="77777777" w:rsidR="006C1B49" w:rsidRPr="005324DB" w:rsidRDefault="00B87C5E" w:rsidP="005324DB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</w:pPr>
            <w:r w:rsidRPr="005324DB"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  <w:t>2283/2020</w:t>
            </w:r>
          </w:p>
          <w:p w14:paraId="0C43F04D" w14:textId="6309AED8" w:rsidR="00B87C5E" w:rsidRPr="005324DB" w:rsidRDefault="00B87C5E" w:rsidP="005324DB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</w:pPr>
            <w:r w:rsidRPr="005324DB"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  <w:t>131/2023</w:t>
            </w:r>
          </w:p>
        </w:tc>
        <w:tc>
          <w:tcPr>
            <w:tcW w:w="6345" w:type="dxa"/>
          </w:tcPr>
          <w:p w14:paraId="25667A57" w14:textId="5309CECF" w:rsidR="00E96B49" w:rsidRPr="005324DB" w:rsidRDefault="00377CE1" w:rsidP="005324DB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</w:pPr>
            <w:r w:rsidRPr="005324DB"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  <w:t>Omissis</w:t>
            </w:r>
          </w:p>
        </w:tc>
        <w:tc>
          <w:tcPr>
            <w:tcW w:w="960" w:type="dxa"/>
            <w:noWrap/>
          </w:tcPr>
          <w:p w14:paraId="67701034" w14:textId="77777777" w:rsidR="00E96B49" w:rsidRPr="005324DB" w:rsidRDefault="002A6EE4" w:rsidP="005324DB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</w:pPr>
            <w:r w:rsidRPr="005324DB"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  <w:t>9.56</w:t>
            </w:r>
          </w:p>
        </w:tc>
      </w:tr>
      <w:tr w:rsidR="00E96B49" w:rsidRPr="00890924" w14:paraId="3BA67F46" w14:textId="77777777" w:rsidTr="00B87C5E">
        <w:trPr>
          <w:trHeight w:val="510"/>
        </w:trPr>
        <w:tc>
          <w:tcPr>
            <w:tcW w:w="483" w:type="dxa"/>
          </w:tcPr>
          <w:p w14:paraId="67BE19B8" w14:textId="77777777" w:rsidR="00E96B49" w:rsidRPr="005324DB" w:rsidRDefault="00B65E01" w:rsidP="005324DB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</w:pPr>
            <w:r w:rsidRPr="005324DB"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  <w:t>4</w:t>
            </w:r>
          </w:p>
        </w:tc>
        <w:tc>
          <w:tcPr>
            <w:tcW w:w="1355" w:type="dxa"/>
            <w:noWrap/>
          </w:tcPr>
          <w:p w14:paraId="28F4A108" w14:textId="77777777" w:rsidR="006C1B49" w:rsidRPr="005324DB" w:rsidRDefault="00B87C5E" w:rsidP="005324DB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</w:pPr>
            <w:r w:rsidRPr="005324DB"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  <w:t>1165/2020</w:t>
            </w:r>
          </w:p>
          <w:p w14:paraId="716EB060" w14:textId="0AAFA13B" w:rsidR="00B87C5E" w:rsidRPr="005324DB" w:rsidRDefault="00B87C5E" w:rsidP="005324DB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</w:pPr>
            <w:r w:rsidRPr="005324DB"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  <w:t>129/2023</w:t>
            </w:r>
          </w:p>
        </w:tc>
        <w:tc>
          <w:tcPr>
            <w:tcW w:w="6345" w:type="dxa"/>
          </w:tcPr>
          <w:p w14:paraId="3E71430C" w14:textId="50D0120B" w:rsidR="00E96B49" w:rsidRPr="005324DB" w:rsidRDefault="00377CE1" w:rsidP="005324DB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</w:pPr>
            <w:r w:rsidRPr="005324DB"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  <w:t>omissis</w:t>
            </w:r>
          </w:p>
        </w:tc>
        <w:tc>
          <w:tcPr>
            <w:tcW w:w="960" w:type="dxa"/>
            <w:noWrap/>
          </w:tcPr>
          <w:p w14:paraId="1A25EA9E" w14:textId="77777777" w:rsidR="00E96B49" w:rsidRPr="005324DB" w:rsidRDefault="002A6EE4" w:rsidP="005324DB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</w:pPr>
            <w:r w:rsidRPr="005324DB"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  <w:t>10,06</w:t>
            </w:r>
          </w:p>
        </w:tc>
      </w:tr>
      <w:tr w:rsidR="00E96B49" w:rsidRPr="00890924" w14:paraId="45812AA9" w14:textId="77777777" w:rsidTr="00B87C5E">
        <w:trPr>
          <w:trHeight w:val="255"/>
        </w:trPr>
        <w:tc>
          <w:tcPr>
            <w:tcW w:w="483" w:type="dxa"/>
          </w:tcPr>
          <w:p w14:paraId="7D6D6C07" w14:textId="77777777" w:rsidR="00E96B49" w:rsidRPr="005324DB" w:rsidRDefault="00B65E01" w:rsidP="005324DB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</w:pPr>
            <w:r w:rsidRPr="005324DB"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  <w:t>5</w:t>
            </w:r>
          </w:p>
        </w:tc>
        <w:tc>
          <w:tcPr>
            <w:tcW w:w="1355" w:type="dxa"/>
            <w:noWrap/>
          </w:tcPr>
          <w:p w14:paraId="08BB805E" w14:textId="77777777" w:rsidR="006C1B49" w:rsidRPr="005324DB" w:rsidRDefault="00B87C5E" w:rsidP="005324DB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</w:pPr>
            <w:r w:rsidRPr="005324DB"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  <w:t>2834/2020</w:t>
            </w:r>
          </w:p>
          <w:p w14:paraId="5E46E6D2" w14:textId="0940ADA4" w:rsidR="00B87C5E" w:rsidRPr="005324DB" w:rsidRDefault="00B87C5E" w:rsidP="005324DB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</w:pPr>
            <w:r w:rsidRPr="005324DB"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  <w:t>130/2023</w:t>
            </w:r>
          </w:p>
        </w:tc>
        <w:tc>
          <w:tcPr>
            <w:tcW w:w="6345" w:type="dxa"/>
          </w:tcPr>
          <w:p w14:paraId="6112006C" w14:textId="64E667AC" w:rsidR="00E96B49" w:rsidRPr="005324DB" w:rsidRDefault="00377CE1" w:rsidP="005324DB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</w:pPr>
            <w:r w:rsidRPr="005324DB"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  <w:t>Omissis</w:t>
            </w:r>
          </w:p>
        </w:tc>
        <w:tc>
          <w:tcPr>
            <w:tcW w:w="960" w:type="dxa"/>
            <w:noWrap/>
          </w:tcPr>
          <w:p w14:paraId="0AA70BED" w14:textId="77777777" w:rsidR="00E96B49" w:rsidRPr="005324DB" w:rsidRDefault="002A6EE4" w:rsidP="005324DB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</w:pPr>
            <w:r w:rsidRPr="005324DB"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  <w:t>10,16</w:t>
            </w:r>
          </w:p>
        </w:tc>
      </w:tr>
      <w:tr w:rsidR="00E96B49" w:rsidRPr="00890924" w14:paraId="7E44740A" w14:textId="77777777" w:rsidTr="00B87C5E">
        <w:trPr>
          <w:trHeight w:val="255"/>
        </w:trPr>
        <w:tc>
          <w:tcPr>
            <w:tcW w:w="483" w:type="dxa"/>
          </w:tcPr>
          <w:p w14:paraId="074E6BA4" w14:textId="77777777" w:rsidR="00E96B49" w:rsidRPr="005324DB" w:rsidRDefault="00B65E01" w:rsidP="005324DB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</w:pPr>
            <w:r w:rsidRPr="005324DB"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  <w:t>6</w:t>
            </w:r>
          </w:p>
        </w:tc>
        <w:tc>
          <w:tcPr>
            <w:tcW w:w="1355" w:type="dxa"/>
            <w:noWrap/>
          </w:tcPr>
          <w:p w14:paraId="577FC8BD" w14:textId="77777777" w:rsidR="00B87C5E" w:rsidRPr="005324DB" w:rsidRDefault="00B87C5E" w:rsidP="005324DB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</w:pPr>
            <w:r w:rsidRPr="005324DB"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  <w:t>2208/2020</w:t>
            </w:r>
          </w:p>
          <w:p w14:paraId="7719543A" w14:textId="1AEA8199" w:rsidR="00B87C5E" w:rsidRPr="005324DB" w:rsidRDefault="00B87C5E" w:rsidP="005324DB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</w:pPr>
            <w:r w:rsidRPr="005324DB"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  <w:t>133/2023</w:t>
            </w:r>
          </w:p>
        </w:tc>
        <w:tc>
          <w:tcPr>
            <w:tcW w:w="6345" w:type="dxa"/>
          </w:tcPr>
          <w:p w14:paraId="21C13E0B" w14:textId="59511A3E" w:rsidR="00E96B49" w:rsidRPr="005324DB" w:rsidRDefault="00377CE1" w:rsidP="005324DB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</w:pPr>
            <w:r w:rsidRPr="005324DB"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  <w:t>omissis</w:t>
            </w:r>
          </w:p>
        </w:tc>
        <w:tc>
          <w:tcPr>
            <w:tcW w:w="960" w:type="dxa"/>
            <w:noWrap/>
          </w:tcPr>
          <w:p w14:paraId="0D75E0F9" w14:textId="77777777" w:rsidR="00E96B49" w:rsidRPr="005324DB" w:rsidRDefault="002A6EE4" w:rsidP="005324DB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</w:pPr>
            <w:r w:rsidRPr="005324DB"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  <w:t>10,23</w:t>
            </w:r>
          </w:p>
        </w:tc>
      </w:tr>
      <w:tr w:rsidR="00E96B49" w:rsidRPr="00890924" w14:paraId="55EC3329" w14:textId="77777777" w:rsidTr="00B87C5E">
        <w:trPr>
          <w:trHeight w:val="510"/>
        </w:trPr>
        <w:tc>
          <w:tcPr>
            <w:tcW w:w="483" w:type="dxa"/>
          </w:tcPr>
          <w:p w14:paraId="23249DB1" w14:textId="77777777" w:rsidR="00E96B49" w:rsidRPr="005324DB" w:rsidRDefault="00B65E01" w:rsidP="005324DB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</w:pPr>
            <w:r w:rsidRPr="005324DB"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  <w:t>7</w:t>
            </w:r>
          </w:p>
        </w:tc>
        <w:tc>
          <w:tcPr>
            <w:tcW w:w="1355" w:type="dxa"/>
            <w:noWrap/>
          </w:tcPr>
          <w:p w14:paraId="16A8CAE1" w14:textId="77777777" w:rsidR="00B87C5E" w:rsidRPr="005324DB" w:rsidRDefault="00B87C5E" w:rsidP="005324DB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</w:pPr>
            <w:r w:rsidRPr="005324DB"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  <w:t>5746/2019</w:t>
            </w:r>
          </w:p>
          <w:p w14:paraId="12AD22BD" w14:textId="0319CE5E" w:rsidR="00B87C5E" w:rsidRPr="005324DB" w:rsidRDefault="00B87C5E" w:rsidP="005324DB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</w:pPr>
            <w:r w:rsidRPr="005324DB"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  <w:t>120/2023</w:t>
            </w:r>
          </w:p>
        </w:tc>
        <w:tc>
          <w:tcPr>
            <w:tcW w:w="6345" w:type="dxa"/>
          </w:tcPr>
          <w:p w14:paraId="171A580C" w14:textId="25DDE0CA" w:rsidR="00190B22" w:rsidRPr="005324DB" w:rsidRDefault="00377CE1" w:rsidP="005324DB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</w:pPr>
            <w:r w:rsidRPr="005324DB"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  <w:t>Omissis</w:t>
            </w:r>
          </w:p>
        </w:tc>
        <w:tc>
          <w:tcPr>
            <w:tcW w:w="960" w:type="dxa"/>
            <w:noWrap/>
          </w:tcPr>
          <w:p w14:paraId="68B07E5A" w14:textId="77777777" w:rsidR="00E96B49" w:rsidRPr="005324DB" w:rsidRDefault="002A6EE4" w:rsidP="005324DB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lang w:val="en-US" w:eastAsia="en-US"/>
              </w:rPr>
            </w:pPr>
            <w:r w:rsidRPr="005324DB">
              <w:rPr>
                <w:rFonts w:ascii="Arial" w:eastAsiaTheme="minorHAnsi" w:hAnsi="Arial" w:cs="Arial"/>
                <w:b/>
                <w:bCs/>
                <w:i/>
                <w:iCs/>
                <w:lang w:val="en-US" w:eastAsia="en-US"/>
              </w:rPr>
              <w:t>10,30</w:t>
            </w:r>
          </w:p>
        </w:tc>
      </w:tr>
      <w:tr w:rsidR="00E96B49" w:rsidRPr="00890924" w14:paraId="18B8D046" w14:textId="77777777" w:rsidTr="00B87C5E">
        <w:trPr>
          <w:trHeight w:val="510"/>
        </w:trPr>
        <w:tc>
          <w:tcPr>
            <w:tcW w:w="483" w:type="dxa"/>
          </w:tcPr>
          <w:p w14:paraId="61739E62" w14:textId="77777777" w:rsidR="00E96B49" w:rsidRPr="005324DB" w:rsidRDefault="00B65E01" w:rsidP="005324DB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</w:pPr>
            <w:r w:rsidRPr="005324DB"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  <w:t>8</w:t>
            </w:r>
          </w:p>
        </w:tc>
        <w:tc>
          <w:tcPr>
            <w:tcW w:w="1355" w:type="dxa"/>
            <w:noWrap/>
          </w:tcPr>
          <w:p w14:paraId="46AC42B6" w14:textId="77777777" w:rsidR="006C1B49" w:rsidRPr="005324DB" w:rsidRDefault="00B87C5E" w:rsidP="005324DB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</w:pPr>
            <w:r w:rsidRPr="005324DB"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  <w:t>1026/2020</w:t>
            </w:r>
          </w:p>
          <w:p w14:paraId="4F066F83" w14:textId="091FE70D" w:rsidR="00B87C5E" w:rsidRPr="005324DB" w:rsidRDefault="00B87C5E" w:rsidP="005324DB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</w:pPr>
            <w:r w:rsidRPr="005324DB"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  <w:t>137/2023</w:t>
            </w:r>
          </w:p>
        </w:tc>
        <w:tc>
          <w:tcPr>
            <w:tcW w:w="6345" w:type="dxa"/>
          </w:tcPr>
          <w:p w14:paraId="44F0CAFB" w14:textId="1768AC18" w:rsidR="00E96B49" w:rsidRPr="005324DB" w:rsidRDefault="00377CE1" w:rsidP="005324DB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</w:pPr>
            <w:r w:rsidRPr="005324DB"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  <w:t>omissis</w:t>
            </w:r>
          </w:p>
        </w:tc>
        <w:tc>
          <w:tcPr>
            <w:tcW w:w="960" w:type="dxa"/>
            <w:noWrap/>
          </w:tcPr>
          <w:p w14:paraId="64A7E994" w14:textId="77777777" w:rsidR="00E96B49" w:rsidRPr="005324DB" w:rsidRDefault="002A6EE4" w:rsidP="005324DB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</w:pPr>
            <w:r w:rsidRPr="005324DB"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  <w:t>10,38</w:t>
            </w:r>
          </w:p>
        </w:tc>
      </w:tr>
      <w:tr w:rsidR="00B65E01" w:rsidRPr="00890924" w14:paraId="2D361CE8" w14:textId="77777777" w:rsidTr="00B87C5E">
        <w:trPr>
          <w:trHeight w:val="721"/>
        </w:trPr>
        <w:tc>
          <w:tcPr>
            <w:tcW w:w="483" w:type="dxa"/>
          </w:tcPr>
          <w:p w14:paraId="051ACA6D" w14:textId="77777777" w:rsidR="00B65E01" w:rsidRPr="005324DB" w:rsidRDefault="00B65E01" w:rsidP="005324DB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</w:pPr>
            <w:r w:rsidRPr="005324DB"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  <w:t>9</w:t>
            </w:r>
          </w:p>
        </w:tc>
        <w:tc>
          <w:tcPr>
            <w:tcW w:w="1355" w:type="dxa"/>
            <w:noWrap/>
          </w:tcPr>
          <w:p w14:paraId="0E2CEF9E" w14:textId="77777777" w:rsidR="006C1B49" w:rsidRPr="005324DB" w:rsidRDefault="00B87C5E" w:rsidP="005324DB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</w:pPr>
            <w:r w:rsidRPr="005324DB"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  <w:t>324/2020</w:t>
            </w:r>
          </w:p>
          <w:p w14:paraId="4247D325" w14:textId="039A0476" w:rsidR="00B87C5E" w:rsidRPr="005324DB" w:rsidRDefault="00B87C5E" w:rsidP="005324DB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</w:pPr>
            <w:r w:rsidRPr="005324DB"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  <w:t>122/2023</w:t>
            </w:r>
          </w:p>
        </w:tc>
        <w:tc>
          <w:tcPr>
            <w:tcW w:w="6345" w:type="dxa"/>
          </w:tcPr>
          <w:p w14:paraId="587C09E2" w14:textId="259ED9F4" w:rsidR="00B65E01" w:rsidRPr="005324DB" w:rsidRDefault="00377CE1" w:rsidP="005324DB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</w:pPr>
            <w:r w:rsidRPr="005324DB"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  <w:t>omissis</w:t>
            </w:r>
          </w:p>
        </w:tc>
        <w:tc>
          <w:tcPr>
            <w:tcW w:w="960" w:type="dxa"/>
            <w:noWrap/>
          </w:tcPr>
          <w:p w14:paraId="2993FBF8" w14:textId="04265205" w:rsidR="00B65E01" w:rsidRPr="005324DB" w:rsidRDefault="002A6EE4" w:rsidP="005324DB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</w:pPr>
            <w:r w:rsidRPr="005324DB"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  <w:t>10,</w:t>
            </w:r>
            <w:r w:rsidR="00800F55" w:rsidRPr="005324DB"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  <w:t>46</w:t>
            </w:r>
          </w:p>
        </w:tc>
      </w:tr>
      <w:tr w:rsidR="00E96B49" w:rsidRPr="00890924" w14:paraId="2FD9641F" w14:textId="77777777" w:rsidTr="00B87C5E">
        <w:trPr>
          <w:trHeight w:val="255"/>
        </w:trPr>
        <w:tc>
          <w:tcPr>
            <w:tcW w:w="483" w:type="dxa"/>
          </w:tcPr>
          <w:p w14:paraId="0FFFB285" w14:textId="77777777" w:rsidR="00E96B49" w:rsidRPr="005324DB" w:rsidRDefault="00B65E01" w:rsidP="005324DB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</w:pPr>
            <w:r w:rsidRPr="005324DB"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  <w:t>10</w:t>
            </w:r>
          </w:p>
        </w:tc>
        <w:tc>
          <w:tcPr>
            <w:tcW w:w="1355" w:type="dxa"/>
            <w:noWrap/>
          </w:tcPr>
          <w:p w14:paraId="6481789F" w14:textId="77777777" w:rsidR="006C1B49" w:rsidRPr="005324DB" w:rsidRDefault="00B87C5E" w:rsidP="005324DB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</w:pPr>
            <w:r w:rsidRPr="005324DB"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  <w:t>709/2020</w:t>
            </w:r>
          </w:p>
          <w:p w14:paraId="755FD6A7" w14:textId="11F62E8E" w:rsidR="00B87C5E" w:rsidRPr="005324DB" w:rsidRDefault="00B87C5E" w:rsidP="005324DB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</w:pPr>
            <w:r w:rsidRPr="005324DB"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  <w:t>123/2023</w:t>
            </w:r>
          </w:p>
        </w:tc>
        <w:tc>
          <w:tcPr>
            <w:tcW w:w="6345" w:type="dxa"/>
          </w:tcPr>
          <w:p w14:paraId="78BAB655" w14:textId="23EC57F8" w:rsidR="00E96B49" w:rsidRPr="005324DB" w:rsidRDefault="00377CE1" w:rsidP="005324DB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</w:pPr>
            <w:r w:rsidRPr="005324DB"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  <w:t>Omissis</w:t>
            </w:r>
          </w:p>
        </w:tc>
        <w:tc>
          <w:tcPr>
            <w:tcW w:w="960" w:type="dxa"/>
            <w:noWrap/>
          </w:tcPr>
          <w:p w14:paraId="2DF1C9D9" w14:textId="1B76CFD2" w:rsidR="00E96B49" w:rsidRPr="005324DB" w:rsidRDefault="002A6EE4" w:rsidP="005324DB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</w:pPr>
            <w:r w:rsidRPr="005324DB"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  <w:t>10,</w:t>
            </w:r>
            <w:r w:rsidR="00800F55" w:rsidRPr="005324DB"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  <w:t>54</w:t>
            </w:r>
          </w:p>
        </w:tc>
      </w:tr>
      <w:tr w:rsidR="00E96B49" w:rsidRPr="00890924" w14:paraId="33E204F8" w14:textId="77777777" w:rsidTr="00B87C5E">
        <w:trPr>
          <w:trHeight w:val="255"/>
        </w:trPr>
        <w:tc>
          <w:tcPr>
            <w:tcW w:w="483" w:type="dxa"/>
          </w:tcPr>
          <w:p w14:paraId="41E2CE61" w14:textId="77777777" w:rsidR="00E96B49" w:rsidRPr="005324DB" w:rsidRDefault="00B65E01" w:rsidP="005324DB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</w:pPr>
            <w:r w:rsidRPr="005324DB"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  <w:t>11</w:t>
            </w:r>
          </w:p>
        </w:tc>
        <w:tc>
          <w:tcPr>
            <w:tcW w:w="1355" w:type="dxa"/>
            <w:noWrap/>
          </w:tcPr>
          <w:p w14:paraId="61A0A088" w14:textId="77777777" w:rsidR="006C1B49" w:rsidRPr="005324DB" w:rsidRDefault="00B87C5E" w:rsidP="005324DB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</w:pPr>
            <w:r w:rsidRPr="005324DB"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  <w:t>4697/2019</w:t>
            </w:r>
          </w:p>
          <w:p w14:paraId="65D86F2D" w14:textId="56CDF138" w:rsidR="00B87C5E" w:rsidRPr="005324DB" w:rsidRDefault="00B87C5E" w:rsidP="005324DB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</w:pPr>
            <w:r w:rsidRPr="005324DB"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  <w:t>125/2023</w:t>
            </w:r>
          </w:p>
        </w:tc>
        <w:tc>
          <w:tcPr>
            <w:tcW w:w="6345" w:type="dxa"/>
          </w:tcPr>
          <w:p w14:paraId="3B2DEE56" w14:textId="5A1C392F" w:rsidR="00190B22" w:rsidRPr="005324DB" w:rsidRDefault="00377CE1" w:rsidP="005324DB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</w:pPr>
            <w:r w:rsidRPr="005324DB"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  <w:t>omissis</w:t>
            </w:r>
          </w:p>
        </w:tc>
        <w:tc>
          <w:tcPr>
            <w:tcW w:w="960" w:type="dxa"/>
            <w:noWrap/>
          </w:tcPr>
          <w:p w14:paraId="6C1D1CAD" w14:textId="112F22CC" w:rsidR="00E96B49" w:rsidRPr="005324DB" w:rsidRDefault="002962D6" w:rsidP="005324DB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</w:pPr>
            <w:r w:rsidRPr="005324DB"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  <w:t>11,</w:t>
            </w:r>
            <w:r w:rsidR="00800F55" w:rsidRPr="005324DB"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  <w:t>00</w:t>
            </w:r>
          </w:p>
        </w:tc>
      </w:tr>
      <w:tr w:rsidR="00E96B49" w:rsidRPr="00890924" w14:paraId="04524115" w14:textId="77777777" w:rsidTr="00B87C5E">
        <w:trPr>
          <w:trHeight w:val="255"/>
        </w:trPr>
        <w:tc>
          <w:tcPr>
            <w:tcW w:w="483" w:type="dxa"/>
          </w:tcPr>
          <w:p w14:paraId="00E57C22" w14:textId="77777777" w:rsidR="00E96B49" w:rsidRPr="005324DB" w:rsidRDefault="00B65E01" w:rsidP="005324DB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</w:pPr>
            <w:r w:rsidRPr="005324DB"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  <w:t>12</w:t>
            </w:r>
          </w:p>
        </w:tc>
        <w:tc>
          <w:tcPr>
            <w:tcW w:w="1355" w:type="dxa"/>
            <w:noWrap/>
          </w:tcPr>
          <w:p w14:paraId="7CB68931" w14:textId="77777777" w:rsidR="006C1B49" w:rsidRPr="005324DB" w:rsidRDefault="00B87C5E" w:rsidP="005324DB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</w:pPr>
            <w:r w:rsidRPr="005324DB"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  <w:t>5176/2019</w:t>
            </w:r>
          </w:p>
          <w:p w14:paraId="39435468" w14:textId="06F27DB7" w:rsidR="00B87C5E" w:rsidRPr="005324DB" w:rsidRDefault="00B87C5E" w:rsidP="005324DB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</w:pPr>
            <w:r w:rsidRPr="005324DB"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  <w:t>126/2023</w:t>
            </w:r>
          </w:p>
        </w:tc>
        <w:tc>
          <w:tcPr>
            <w:tcW w:w="6345" w:type="dxa"/>
          </w:tcPr>
          <w:p w14:paraId="6709E23C" w14:textId="52C44AF8" w:rsidR="00E96B49" w:rsidRPr="005324DB" w:rsidRDefault="00377CE1" w:rsidP="005324DB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</w:pPr>
            <w:r w:rsidRPr="005324DB"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  <w:t>Omissis</w:t>
            </w:r>
          </w:p>
        </w:tc>
        <w:tc>
          <w:tcPr>
            <w:tcW w:w="960" w:type="dxa"/>
            <w:noWrap/>
          </w:tcPr>
          <w:p w14:paraId="01390A71" w14:textId="27A5A77C" w:rsidR="00E96B49" w:rsidRPr="005324DB" w:rsidRDefault="002962D6" w:rsidP="005324DB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</w:pPr>
            <w:r w:rsidRPr="005324DB"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  <w:t>11,</w:t>
            </w:r>
            <w:r w:rsidR="00800F55" w:rsidRPr="005324DB"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  <w:t>10</w:t>
            </w:r>
          </w:p>
        </w:tc>
      </w:tr>
      <w:tr w:rsidR="00E96B49" w:rsidRPr="00890924" w14:paraId="5200D111" w14:textId="77777777" w:rsidTr="00B87C5E">
        <w:trPr>
          <w:trHeight w:val="255"/>
        </w:trPr>
        <w:tc>
          <w:tcPr>
            <w:tcW w:w="483" w:type="dxa"/>
          </w:tcPr>
          <w:p w14:paraId="629786AA" w14:textId="77777777" w:rsidR="00E96B49" w:rsidRPr="005324DB" w:rsidRDefault="00B65E01" w:rsidP="005324DB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</w:pPr>
            <w:r w:rsidRPr="005324DB"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  <w:t>13</w:t>
            </w:r>
          </w:p>
        </w:tc>
        <w:tc>
          <w:tcPr>
            <w:tcW w:w="1355" w:type="dxa"/>
            <w:noWrap/>
          </w:tcPr>
          <w:p w14:paraId="5D6C3F8F" w14:textId="77777777" w:rsidR="00857DCA" w:rsidRPr="005324DB" w:rsidRDefault="00B87C5E" w:rsidP="005324DB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</w:pPr>
            <w:r w:rsidRPr="005324DB"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  <w:t>879/2020</w:t>
            </w:r>
          </w:p>
          <w:p w14:paraId="6A99AF16" w14:textId="64EC7C9D" w:rsidR="00B87C5E" w:rsidRPr="005324DB" w:rsidRDefault="00B87C5E" w:rsidP="005324DB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</w:pPr>
            <w:r w:rsidRPr="005324DB"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  <w:t>136/2023</w:t>
            </w:r>
          </w:p>
        </w:tc>
        <w:tc>
          <w:tcPr>
            <w:tcW w:w="6345" w:type="dxa"/>
          </w:tcPr>
          <w:p w14:paraId="24DEDC80" w14:textId="7190966A" w:rsidR="00E96B49" w:rsidRPr="005324DB" w:rsidRDefault="00377CE1" w:rsidP="005324DB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</w:pPr>
            <w:r w:rsidRPr="005324DB"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  <w:t>Omissis</w:t>
            </w:r>
          </w:p>
        </w:tc>
        <w:tc>
          <w:tcPr>
            <w:tcW w:w="960" w:type="dxa"/>
            <w:noWrap/>
          </w:tcPr>
          <w:p w14:paraId="14BDD77F" w14:textId="0CD7708F" w:rsidR="00E96B49" w:rsidRPr="005324DB" w:rsidRDefault="002962D6" w:rsidP="005324DB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</w:pPr>
            <w:r w:rsidRPr="005324DB"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  <w:t>11,</w:t>
            </w:r>
            <w:r w:rsidR="00800F55" w:rsidRPr="005324DB"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  <w:t>15</w:t>
            </w:r>
          </w:p>
        </w:tc>
      </w:tr>
      <w:tr w:rsidR="00E96B49" w:rsidRPr="00890924" w14:paraId="63D90225" w14:textId="77777777" w:rsidTr="00B87C5E">
        <w:trPr>
          <w:trHeight w:val="255"/>
        </w:trPr>
        <w:tc>
          <w:tcPr>
            <w:tcW w:w="483" w:type="dxa"/>
          </w:tcPr>
          <w:p w14:paraId="04616048" w14:textId="77777777" w:rsidR="00E96B49" w:rsidRPr="005324DB" w:rsidRDefault="00B65E01" w:rsidP="005324DB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</w:pPr>
            <w:r w:rsidRPr="005324DB"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  <w:t>14</w:t>
            </w:r>
          </w:p>
        </w:tc>
        <w:tc>
          <w:tcPr>
            <w:tcW w:w="1355" w:type="dxa"/>
            <w:noWrap/>
          </w:tcPr>
          <w:p w14:paraId="4BC10192" w14:textId="77777777" w:rsidR="00857DCA" w:rsidRPr="005324DB" w:rsidRDefault="00B87C5E" w:rsidP="005324DB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</w:pPr>
            <w:r w:rsidRPr="005324DB"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  <w:t>5698/3019</w:t>
            </w:r>
          </w:p>
          <w:p w14:paraId="6333E5A9" w14:textId="7C4A8BD7" w:rsidR="00B87C5E" w:rsidRPr="005324DB" w:rsidRDefault="00B87C5E" w:rsidP="005324DB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</w:pPr>
            <w:r w:rsidRPr="005324DB"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  <w:t>112/2023</w:t>
            </w:r>
          </w:p>
        </w:tc>
        <w:tc>
          <w:tcPr>
            <w:tcW w:w="6345" w:type="dxa"/>
          </w:tcPr>
          <w:p w14:paraId="58FE6E91" w14:textId="10E2A1D8" w:rsidR="00E96B49" w:rsidRPr="005324DB" w:rsidRDefault="00377CE1" w:rsidP="005324DB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lang w:val="en-US" w:eastAsia="en-US"/>
              </w:rPr>
            </w:pPr>
            <w:proofErr w:type="spellStart"/>
            <w:r w:rsidRPr="005324DB">
              <w:rPr>
                <w:rFonts w:ascii="Arial" w:eastAsiaTheme="minorHAnsi" w:hAnsi="Arial" w:cs="Arial"/>
                <w:b/>
                <w:bCs/>
                <w:i/>
                <w:iCs/>
                <w:lang w:val="en-US" w:eastAsia="en-US"/>
              </w:rPr>
              <w:t>Omissis</w:t>
            </w:r>
            <w:proofErr w:type="spellEnd"/>
          </w:p>
        </w:tc>
        <w:tc>
          <w:tcPr>
            <w:tcW w:w="960" w:type="dxa"/>
            <w:noWrap/>
          </w:tcPr>
          <w:p w14:paraId="33E49947" w14:textId="392320CB" w:rsidR="00E96B49" w:rsidRPr="005324DB" w:rsidRDefault="002962D6" w:rsidP="005324DB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</w:pPr>
            <w:r w:rsidRPr="005324DB"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  <w:t>11,</w:t>
            </w:r>
            <w:r w:rsidR="00800F55" w:rsidRPr="005324DB"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  <w:t>22</w:t>
            </w:r>
          </w:p>
        </w:tc>
      </w:tr>
      <w:tr w:rsidR="00E96B49" w:rsidRPr="00890924" w14:paraId="4B8137F5" w14:textId="77777777" w:rsidTr="00B87C5E">
        <w:trPr>
          <w:trHeight w:val="255"/>
        </w:trPr>
        <w:tc>
          <w:tcPr>
            <w:tcW w:w="483" w:type="dxa"/>
          </w:tcPr>
          <w:p w14:paraId="17343EFA" w14:textId="77777777" w:rsidR="00E96B49" w:rsidRPr="005324DB" w:rsidRDefault="00B65E01" w:rsidP="005324DB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</w:pPr>
            <w:r w:rsidRPr="005324DB"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  <w:t>15</w:t>
            </w:r>
          </w:p>
        </w:tc>
        <w:tc>
          <w:tcPr>
            <w:tcW w:w="1355" w:type="dxa"/>
            <w:noWrap/>
          </w:tcPr>
          <w:p w14:paraId="1E13A2CA" w14:textId="77777777" w:rsidR="00857DCA" w:rsidRPr="005324DB" w:rsidRDefault="00B87C5E" w:rsidP="005324DB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</w:pPr>
            <w:r w:rsidRPr="005324DB"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  <w:t>214/2019</w:t>
            </w:r>
          </w:p>
          <w:p w14:paraId="7DEA3C27" w14:textId="62EEA374" w:rsidR="00B87C5E" w:rsidRPr="005324DB" w:rsidRDefault="00B87C5E" w:rsidP="005324DB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</w:pPr>
            <w:r w:rsidRPr="005324DB"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  <w:lastRenderedPageBreak/>
              <w:t>113/2023</w:t>
            </w:r>
          </w:p>
        </w:tc>
        <w:tc>
          <w:tcPr>
            <w:tcW w:w="6345" w:type="dxa"/>
          </w:tcPr>
          <w:p w14:paraId="1E129DC7" w14:textId="41E6B218" w:rsidR="00E96B49" w:rsidRPr="005324DB" w:rsidRDefault="00377CE1" w:rsidP="005324DB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</w:pPr>
            <w:r w:rsidRPr="005324DB"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  <w:lastRenderedPageBreak/>
              <w:t>omissis</w:t>
            </w:r>
          </w:p>
        </w:tc>
        <w:tc>
          <w:tcPr>
            <w:tcW w:w="960" w:type="dxa"/>
            <w:noWrap/>
          </w:tcPr>
          <w:p w14:paraId="4B3BADA4" w14:textId="338AE51E" w:rsidR="00E96B49" w:rsidRPr="005324DB" w:rsidRDefault="002962D6" w:rsidP="005324DB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</w:pPr>
            <w:r w:rsidRPr="005324DB"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  <w:t>11,</w:t>
            </w:r>
            <w:r w:rsidR="00800F55" w:rsidRPr="005324DB"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  <w:t>38</w:t>
            </w:r>
          </w:p>
        </w:tc>
      </w:tr>
      <w:tr w:rsidR="00E96B49" w:rsidRPr="00890924" w14:paraId="239BFAE3" w14:textId="77777777" w:rsidTr="00B87C5E">
        <w:trPr>
          <w:trHeight w:val="510"/>
        </w:trPr>
        <w:tc>
          <w:tcPr>
            <w:tcW w:w="483" w:type="dxa"/>
          </w:tcPr>
          <w:p w14:paraId="374C8181" w14:textId="77777777" w:rsidR="00E96B49" w:rsidRPr="005324DB" w:rsidRDefault="00B65E01" w:rsidP="005324DB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lang w:val="en-US" w:eastAsia="en-US"/>
              </w:rPr>
            </w:pPr>
            <w:r w:rsidRPr="005324DB">
              <w:rPr>
                <w:rFonts w:ascii="Arial" w:eastAsiaTheme="minorHAnsi" w:hAnsi="Arial" w:cs="Arial"/>
                <w:b/>
                <w:bCs/>
                <w:i/>
                <w:iCs/>
                <w:lang w:val="en-US" w:eastAsia="en-US"/>
              </w:rPr>
              <w:t>16</w:t>
            </w:r>
          </w:p>
        </w:tc>
        <w:tc>
          <w:tcPr>
            <w:tcW w:w="1355" w:type="dxa"/>
            <w:noWrap/>
          </w:tcPr>
          <w:p w14:paraId="07357B0C" w14:textId="77777777" w:rsidR="00857DCA" w:rsidRPr="005324DB" w:rsidRDefault="00B87C5E" w:rsidP="005324DB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lang w:val="en-US" w:eastAsia="en-US"/>
              </w:rPr>
            </w:pPr>
            <w:r w:rsidRPr="005324DB">
              <w:rPr>
                <w:rFonts w:ascii="Arial" w:eastAsiaTheme="minorHAnsi" w:hAnsi="Arial" w:cs="Arial"/>
                <w:b/>
                <w:bCs/>
                <w:i/>
                <w:iCs/>
                <w:lang w:val="en-US" w:eastAsia="en-US"/>
              </w:rPr>
              <w:t>2042/2019</w:t>
            </w:r>
          </w:p>
          <w:p w14:paraId="605FBC8E" w14:textId="72FCC69D" w:rsidR="00B87C5E" w:rsidRPr="005324DB" w:rsidRDefault="00B87C5E" w:rsidP="005324DB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lang w:val="en-US" w:eastAsia="en-US"/>
              </w:rPr>
            </w:pPr>
            <w:r w:rsidRPr="005324DB">
              <w:rPr>
                <w:rFonts w:ascii="Arial" w:eastAsiaTheme="minorHAnsi" w:hAnsi="Arial" w:cs="Arial"/>
                <w:b/>
                <w:bCs/>
                <w:i/>
                <w:iCs/>
                <w:lang w:val="en-US" w:eastAsia="en-US"/>
              </w:rPr>
              <w:t>114/2023</w:t>
            </w:r>
          </w:p>
        </w:tc>
        <w:tc>
          <w:tcPr>
            <w:tcW w:w="6345" w:type="dxa"/>
          </w:tcPr>
          <w:p w14:paraId="53D17AD6" w14:textId="7ADC18B3" w:rsidR="00E96B49" w:rsidRPr="005324DB" w:rsidRDefault="00377CE1" w:rsidP="005324DB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</w:pPr>
            <w:r w:rsidRPr="005324DB"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  <w:t>Omissis</w:t>
            </w:r>
          </w:p>
        </w:tc>
        <w:tc>
          <w:tcPr>
            <w:tcW w:w="960" w:type="dxa"/>
            <w:noWrap/>
          </w:tcPr>
          <w:p w14:paraId="2662491F" w14:textId="172A6E6F" w:rsidR="00E96B49" w:rsidRPr="005324DB" w:rsidRDefault="002962D6" w:rsidP="005324DB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</w:pPr>
            <w:r w:rsidRPr="005324DB"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  <w:t>11,</w:t>
            </w:r>
            <w:r w:rsidR="00800F55" w:rsidRPr="005324DB"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  <w:t>46</w:t>
            </w:r>
          </w:p>
        </w:tc>
      </w:tr>
      <w:tr w:rsidR="00E96B49" w:rsidRPr="00890924" w14:paraId="1FEE3BCA" w14:textId="77777777" w:rsidTr="00B87C5E">
        <w:trPr>
          <w:trHeight w:val="255"/>
        </w:trPr>
        <w:tc>
          <w:tcPr>
            <w:tcW w:w="483" w:type="dxa"/>
          </w:tcPr>
          <w:p w14:paraId="31F49B07" w14:textId="77777777" w:rsidR="00E96B49" w:rsidRPr="005324DB" w:rsidRDefault="00B65E01" w:rsidP="005324DB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</w:pPr>
            <w:r w:rsidRPr="005324DB"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  <w:t>17</w:t>
            </w:r>
          </w:p>
        </w:tc>
        <w:tc>
          <w:tcPr>
            <w:tcW w:w="1355" w:type="dxa"/>
            <w:noWrap/>
          </w:tcPr>
          <w:p w14:paraId="6580A45E" w14:textId="77777777" w:rsidR="00857DCA" w:rsidRPr="005324DB" w:rsidRDefault="00B87C5E" w:rsidP="005324DB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</w:pPr>
            <w:r w:rsidRPr="005324DB"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  <w:t>69/2020</w:t>
            </w:r>
          </w:p>
          <w:p w14:paraId="6F31172A" w14:textId="5A145ED3" w:rsidR="00B87C5E" w:rsidRPr="005324DB" w:rsidRDefault="00B87C5E" w:rsidP="005324DB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</w:pPr>
            <w:r w:rsidRPr="005324DB"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  <w:t>115/2023</w:t>
            </w:r>
          </w:p>
        </w:tc>
        <w:tc>
          <w:tcPr>
            <w:tcW w:w="6345" w:type="dxa"/>
          </w:tcPr>
          <w:p w14:paraId="4952A38A" w14:textId="6F81354C" w:rsidR="00E96B49" w:rsidRPr="005324DB" w:rsidRDefault="00377CE1" w:rsidP="005324DB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</w:pPr>
            <w:r w:rsidRPr="005324DB"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  <w:t>Omissis</w:t>
            </w:r>
          </w:p>
        </w:tc>
        <w:tc>
          <w:tcPr>
            <w:tcW w:w="960" w:type="dxa"/>
            <w:noWrap/>
          </w:tcPr>
          <w:p w14:paraId="0258B396" w14:textId="5DFD0F31" w:rsidR="00E96B49" w:rsidRPr="005324DB" w:rsidRDefault="002962D6" w:rsidP="005324DB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</w:pPr>
            <w:r w:rsidRPr="005324DB"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  <w:t>11.</w:t>
            </w:r>
            <w:r w:rsidR="00800F55" w:rsidRPr="005324DB"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  <w:t>53</w:t>
            </w:r>
          </w:p>
        </w:tc>
      </w:tr>
      <w:tr w:rsidR="00EF428D" w:rsidRPr="00890924" w14:paraId="2E5D5C05" w14:textId="77777777" w:rsidTr="00B87C5E">
        <w:trPr>
          <w:trHeight w:val="255"/>
        </w:trPr>
        <w:tc>
          <w:tcPr>
            <w:tcW w:w="483" w:type="dxa"/>
          </w:tcPr>
          <w:p w14:paraId="0964AAB5" w14:textId="6E729869" w:rsidR="00EF428D" w:rsidRPr="005324DB" w:rsidRDefault="00EF428D" w:rsidP="005324DB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</w:pPr>
            <w:r w:rsidRPr="005324DB"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  <w:t>18</w:t>
            </w:r>
          </w:p>
        </w:tc>
        <w:tc>
          <w:tcPr>
            <w:tcW w:w="1355" w:type="dxa"/>
            <w:noWrap/>
          </w:tcPr>
          <w:p w14:paraId="535FE40A" w14:textId="77777777" w:rsidR="00EF428D" w:rsidRPr="005324DB" w:rsidRDefault="00EF428D" w:rsidP="005324DB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</w:pPr>
            <w:r w:rsidRPr="005324DB"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  <w:t>770/2020</w:t>
            </w:r>
          </w:p>
          <w:p w14:paraId="75F59A8C" w14:textId="4D4E5FEA" w:rsidR="00EF428D" w:rsidRPr="005324DB" w:rsidRDefault="00EF428D" w:rsidP="005324DB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</w:pPr>
            <w:r w:rsidRPr="005324DB"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  <w:t>118/2023</w:t>
            </w:r>
          </w:p>
        </w:tc>
        <w:tc>
          <w:tcPr>
            <w:tcW w:w="6345" w:type="dxa"/>
          </w:tcPr>
          <w:p w14:paraId="6A36E0EC" w14:textId="4B848606" w:rsidR="00EF428D" w:rsidRPr="005324DB" w:rsidRDefault="00377CE1" w:rsidP="005324DB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</w:pPr>
            <w:r w:rsidRPr="005324DB"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  <w:t>Omissis</w:t>
            </w:r>
          </w:p>
        </w:tc>
        <w:tc>
          <w:tcPr>
            <w:tcW w:w="960" w:type="dxa"/>
            <w:noWrap/>
          </w:tcPr>
          <w:p w14:paraId="565FA582" w14:textId="4505D0E6" w:rsidR="00EF428D" w:rsidRPr="005324DB" w:rsidRDefault="00EF428D" w:rsidP="005324DB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</w:pPr>
            <w:r w:rsidRPr="005324DB"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  <w:t>1</w:t>
            </w:r>
            <w:r w:rsidR="00535753" w:rsidRPr="005324DB"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  <w:t>2.0</w:t>
            </w:r>
            <w:r w:rsidR="00800F55" w:rsidRPr="005324DB"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  <w:t>0</w:t>
            </w:r>
          </w:p>
        </w:tc>
      </w:tr>
      <w:tr w:rsidR="00E96B49" w:rsidRPr="00890924" w14:paraId="2D3A48CE" w14:textId="77777777" w:rsidTr="00B87C5E">
        <w:trPr>
          <w:trHeight w:val="255"/>
        </w:trPr>
        <w:tc>
          <w:tcPr>
            <w:tcW w:w="483" w:type="dxa"/>
          </w:tcPr>
          <w:p w14:paraId="11787401" w14:textId="42A8DC67" w:rsidR="00E96B49" w:rsidRPr="005324DB" w:rsidRDefault="00EF428D" w:rsidP="005324DB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</w:pPr>
            <w:r w:rsidRPr="005324DB"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  <w:t>19</w:t>
            </w:r>
          </w:p>
        </w:tc>
        <w:tc>
          <w:tcPr>
            <w:tcW w:w="1355" w:type="dxa"/>
            <w:noWrap/>
          </w:tcPr>
          <w:p w14:paraId="7801A42D" w14:textId="77777777" w:rsidR="00857DCA" w:rsidRPr="005324DB" w:rsidRDefault="00B87C5E" w:rsidP="005324DB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</w:pPr>
            <w:r w:rsidRPr="005324DB"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  <w:t>483/2020</w:t>
            </w:r>
          </w:p>
          <w:p w14:paraId="0730FF32" w14:textId="1C185558" w:rsidR="00B87C5E" w:rsidRPr="005324DB" w:rsidRDefault="00B87C5E" w:rsidP="005324DB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</w:pPr>
            <w:r w:rsidRPr="005324DB"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  <w:t>116/2023</w:t>
            </w:r>
          </w:p>
        </w:tc>
        <w:tc>
          <w:tcPr>
            <w:tcW w:w="6345" w:type="dxa"/>
          </w:tcPr>
          <w:p w14:paraId="7DBAE02D" w14:textId="5619308D" w:rsidR="00E96B49" w:rsidRPr="005324DB" w:rsidRDefault="00377CE1" w:rsidP="005324DB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</w:pPr>
            <w:r w:rsidRPr="005324DB"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  <w:t>Omissis</w:t>
            </w:r>
          </w:p>
        </w:tc>
        <w:tc>
          <w:tcPr>
            <w:tcW w:w="960" w:type="dxa"/>
            <w:noWrap/>
          </w:tcPr>
          <w:p w14:paraId="05371556" w14:textId="302A5211" w:rsidR="00E96B49" w:rsidRPr="005324DB" w:rsidRDefault="00EF428D" w:rsidP="005324DB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</w:pPr>
            <w:r w:rsidRPr="005324DB"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  <w:t>12.</w:t>
            </w:r>
            <w:r w:rsidR="00535753" w:rsidRPr="005324DB"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  <w:t>1</w:t>
            </w:r>
            <w:r w:rsidR="00800F55" w:rsidRPr="005324DB"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  <w:t>5</w:t>
            </w:r>
          </w:p>
        </w:tc>
      </w:tr>
      <w:tr w:rsidR="00E96B49" w:rsidRPr="00890924" w14:paraId="14DB1C95" w14:textId="77777777" w:rsidTr="00B87C5E">
        <w:trPr>
          <w:trHeight w:val="255"/>
        </w:trPr>
        <w:tc>
          <w:tcPr>
            <w:tcW w:w="483" w:type="dxa"/>
          </w:tcPr>
          <w:p w14:paraId="3007C208" w14:textId="73DB884F" w:rsidR="00E96B49" w:rsidRPr="005324DB" w:rsidRDefault="00EF428D" w:rsidP="005324DB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</w:pPr>
            <w:r w:rsidRPr="005324DB"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  <w:t>20</w:t>
            </w:r>
          </w:p>
        </w:tc>
        <w:tc>
          <w:tcPr>
            <w:tcW w:w="1355" w:type="dxa"/>
            <w:noWrap/>
          </w:tcPr>
          <w:p w14:paraId="7372008F" w14:textId="77777777" w:rsidR="00857DCA" w:rsidRPr="005324DB" w:rsidRDefault="00B87C5E" w:rsidP="005324DB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</w:pPr>
            <w:r w:rsidRPr="005324DB"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  <w:t>475/2020</w:t>
            </w:r>
          </w:p>
          <w:p w14:paraId="3077806D" w14:textId="41262DD8" w:rsidR="00B87C5E" w:rsidRPr="005324DB" w:rsidRDefault="00B87C5E" w:rsidP="005324DB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</w:pPr>
            <w:r w:rsidRPr="005324DB"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  <w:t>117/2023</w:t>
            </w:r>
          </w:p>
        </w:tc>
        <w:tc>
          <w:tcPr>
            <w:tcW w:w="6345" w:type="dxa"/>
          </w:tcPr>
          <w:p w14:paraId="7386A40B" w14:textId="1CAD42DC" w:rsidR="00E96B49" w:rsidRPr="005324DB" w:rsidRDefault="00377CE1" w:rsidP="005324DB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</w:pPr>
            <w:r w:rsidRPr="005324DB"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  <w:t>Omissis</w:t>
            </w:r>
          </w:p>
        </w:tc>
        <w:tc>
          <w:tcPr>
            <w:tcW w:w="960" w:type="dxa"/>
            <w:noWrap/>
          </w:tcPr>
          <w:p w14:paraId="0F504105" w14:textId="36D30AF1" w:rsidR="00E96B49" w:rsidRPr="005324DB" w:rsidRDefault="002962D6" w:rsidP="005324DB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</w:pPr>
            <w:r w:rsidRPr="005324DB"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  <w:t>12</w:t>
            </w:r>
            <w:r w:rsidR="00EF428D" w:rsidRPr="005324DB"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  <w:t>.</w:t>
            </w:r>
            <w:r w:rsidR="00800F55" w:rsidRPr="005324DB"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  <w:t>22</w:t>
            </w:r>
          </w:p>
        </w:tc>
      </w:tr>
      <w:tr w:rsidR="00E96B49" w:rsidRPr="00890924" w14:paraId="56C0D9D6" w14:textId="77777777" w:rsidTr="00B87C5E">
        <w:trPr>
          <w:trHeight w:val="255"/>
        </w:trPr>
        <w:tc>
          <w:tcPr>
            <w:tcW w:w="483" w:type="dxa"/>
          </w:tcPr>
          <w:p w14:paraId="34E449B6" w14:textId="22D3974B" w:rsidR="00E96B49" w:rsidRPr="005324DB" w:rsidRDefault="00EF428D" w:rsidP="005324DB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</w:pPr>
            <w:r w:rsidRPr="005324DB"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  <w:t>21</w:t>
            </w:r>
          </w:p>
        </w:tc>
        <w:tc>
          <w:tcPr>
            <w:tcW w:w="1355" w:type="dxa"/>
            <w:noWrap/>
          </w:tcPr>
          <w:p w14:paraId="5D76B22A" w14:textId="555C30D9" w:rsidR="00857DCA" w:rsidRPr="005324DB" w:rsidRDefault="00B87C5E" w:rsidP="005324DB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</w:pPr>
            <w:r w:rsidRPr="005324DB"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  <w:t>176/2020</w:t>
            </w:r>
          </w:p>
          <w:p w14:paraId="71E38651" w14:textId="71D7CA89" w:rsidR="00B87C5E" w:rsidRPr="005324DB" w:rsidRDefault="00B87C5E" w:rsidP="005324DB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</w:pPr>
            <w:r w:rsidRPr="005324DB"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  <w:t>119/2023</w:t>
            </w:r>
          </w:p>
        </w:tc>
        <w:tc>
          <w:tcPr>
            <w:tcW w:w="6345" w:type="dxa"/>
          </w:tcPr>
          <w:p w14:paraId="0B9DFB2C" w14:textId="24ED348F" w:rsidR="00A21662" w:rsidRPr="005324DB" w:rsidRDefault="00377CE1" w:rsidP="005324DB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</w:pPr>
            <w:r w:rsidRPr="005324DB"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  <w:t>Omissis</w:t>
            </w:r>
          </w:p>
        </w:tc>
        <w:tc>
          <w:tcPr>
            <w:tcW w:w="960" w:type="dxa"/>
            <w:noWrap/>
          </w:tcPr>
          <w:p w14:paraId="46B988C5" w14:textId="134F79D9" w:rsidR="00E96B49" w:rsidRPr="005324DB" w:rsidRDefault="002962D6" w:rsidP="005324DB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</w:pPr>
            <w:r w:rsidRPr="005324DB"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  <w:t>12.</w:t>
            </w:r>
            <w:r w:rsidR="00800F55" w:rsidRPr="005324DB"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  <w:t>30</w:t>
            </w:r>
          </w:p>
        </w:tc>
      </w:tr>
      <w:tr w:rsidR="00E96B49" w:rsidRPr="00890924" w14:paraId="05A3A767" w14:textId="77777777" w:rsidTr="00B87C5E">
        <w:trPr>
          <w:trHeight w:val="765"/>
        </w:trPr>
        <w:tc>
          <w:tcPr>
            <w:tcW w:w="483" w:type="dxa"/>
          </w:tcPr>
          <w:p w14:paraId="3F71D2A4" w14:textId="38A9E349" w:rsidR="00E96B49" w:rsidRPr="005324DB" w:rsidRDefault="00B65E01" w:rsidP="005324DB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</w:pPr>
            <w:r w:rsidRPr="005324DB"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  <w:t>2</w:t>
            </w:r>
            <w:r w:rsidR="00EF428D" w:rsidRPr="005324DB"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  <w:t>2</w:t>
            </w:r>
          </w:p>
        </w:tc>
        <w:tc>
          <w:tcPr>
            <w:tcW w:w="1355" w:type="dxa"/>
            <w:noWrap/>
          </w:tcPr>
          <w:p w14:paraId="0291CD53" w14:textId="77777777" w:rsidR="00857DCA" w:rsidRPr="005324DB" w:rsidRDefault="00B87C5E" w:rsidP="005324DB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</w:pPr>
            <w:r w:rsidRPr="005324DB"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  <w:t>1569/2020</w:t>
            </w:r>
          </w:p>
          <w:p w14:paraId="09C77284" w14:textId="273DC45A" w:rsidR="00B87C5E" w:rsidRPr="005324DB" w:rsidRDefault="00B87C5E" w:rsidP="005324DB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</w:pPr>
            <w:r w:rsidRPr="005324DB"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  <w:t>134/2023</w:t>
            </w:r>
          </w:p>
        </w:tc>
        <w:tc>
          <w:tcPr>
            <w:tcW w:w="6345" w:type="dxa"/>
          </w:tcPr>
          <w:p w14:paraId="4380E761" w14:textId="07CAAE39" w:rsidR="00E96B49" w:rsidRPr="005324DB" w:rsidRDefault="00377CE1" w:rsidP="005324DB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</w:pPr>
            <w:r w:rsidRPr="005324DB"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  <w:t>omissis</w:t>
            </w:r>
          </w:p>
        </w:tc>
        <w:tc>
          <w:tcPr>
            <w:tcW w:w="960" w:type="dxa"/>
            <w:noWrap/>
          </w:tcPr>
          <w:p w14:paraId="43393B45" w14:textId="4B0F9F9E" w:rsidR="00E96B49" w:rsidRPr="005324DB" w:rsidRDefault="002962D6" w:rsidP="005324DB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</w:pPr>
            <w:r w:rsidRPr="005324DB"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  <w:t>12.</w:t>
            </w:r>
            <w:r w:rsidR="00800F55" w:rsidRPr="005324DB"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  <w:t>40</w:t>
            </w:r>
          </w:p>
        </w:tc>
      </w:tr>
      <w:tr w:rsidR="00EF428D" w:rsidRPr="00890924" w14:paraId="59E55DAA" w14:textId="77777777" w:rsidTr="00B87C5E">
        <w:trPr>
          <w:trHeight w:val="765"/>
        </w:trPr>
        <w:tc>
          <w:tcPr>
            <w:tcW w:w="483" w:type="dxa"/>
          </w:tcPr>
          <w:p w14:paraId="48FE1CC9" w14:textId="17286A5F" w:rsidR="00EF428D" w:rsidRPr="005324DB" w:rsidRDefault="00535753" w:rsidP="005324DB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</w:pPr>
            <w:r w:rsidRPr="005324DB"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  <w:t>23</w:t>
            </w:r>
          </w:p>
        </w:tc>
        <w:tc>
          <w:tcPr>
            <w:tcW w:w="1355" w:type="dxa"/>
            <w:noWrap/>
          </w:tcPr>
          <w:p w14:paraId="3EDE1799" w14:textId="77777777" w:rsidR="00EF428D" w:rsidRPr="005324DB" w:rsidRDefault="00EF428D" w:rsidP="005324DB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</w:pPr>
            <w:r w:rsidRPr="005324DB"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  <w:t>3560/2018</w:t>
            </w:r>
          </w:p>
          <w:p w14:paraId="57A3344B" w14:textId="5C1DC7F0" w:rsidR="00EF428D" w:rsidRPr="005324DB" w:rsidRDefault="00EF428D" w:rsidP="005324DB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</w:pPr>
            <w:r w:rsidRPr="005324DB"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  <w:t>127/2023</w:t>
            </w:r>
          </w:p>
        </w:tc>
        <w:tc>
          <w:tcPr>
            <w:tcW w:w="6345" w:type="dxa"/>
          </w:tcPr>
          <w:p w14:paraId="2B1A02F4" w14:textId="1EA3F7F0" w:rsidR="00EF428D" w:rsidRPr="005324DB" w:rsidRDefault="00377CE1" w:rsidP="005324DB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</w:pPr>
            <w:r w:rsidRPr="005324DB"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  <w:t>Omissis</w:t>
            </w:r>
          </w:p>
        </w:tc>
        <w:tc>
          <w:tcPr>
            <w:tcW w:w="960" w:type="dxa"/>
            <w:noWrap/>
          </w:tcPr>
          <w:p w14:paraId="1FF01F16" w14:textId="46473609" w:rsidR="00EF428D" w:rsidRPr="005324DB" w:rsidRDefault="00EF428D" w:rsidP="005324DB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</w:pPr>
            <w:r w:rsidRPr="005324DB"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  <w:t>12.</w:t>
            </w:r>
            <w:r w:rsidR="00800F55" w:rsidRPr="005324DB"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  <w:t>50</w:t>
            </w:r>
          </w:p>
        </w:tc>
      </w:tr>
      <w:tr w:rsidR="00E96B49" w:rsidRPr="00890924" w14:paraId="23EFEF71" w14:textId="77777777" w:rsidTr="00B87C5E">
        <w:trPr>
          <w:trHeight w:val="255"/>
        </w:trPr>
        <w:tc>
          <w:tcPr>
            <w:tcW w:w="483" w:type="dxa"/>
          </w:tcPr>
          <w:p w14:paraId="7259CC05" w14:textId="114727FF" w:rsidR="00E96B49" w:rsidRPr="005324DB" w:rsidRDefault="00B65E01" w:rsidP="005324DB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</w:pPr>
            <w:r w:rsidRPr="005324DB"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  <w:t>2</w:t>
            </w:r>
            <w:r w:rsidR="00535753" w:rsidRPr="005324DB"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  <w:t>4</w:t>
            </w:r>
          </w:p>
        </w:tc>
        <w:tc>
          <w:tcPr>
            <w:tcW w:w="1355" w:type="dxa"/>
            <w:noWrap/>
          </w:tcPr>
          <w:p w14:paraId="7609C2A0" w14:textId="77777777" w:rsidR="00857DCA" w:rsidRPr="005324DB" w:rsidRDefault="00B87C5E" w:rsidP="005324DB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</w:pPr>
            <w:r w:rsidRPr="005324DB"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  <w:t>6024/2019</w:t>
            </w:r>
          </w:p>
          <w:p w14:paraId="3D53EF7C" w14:textId="1B1CC653" w:rsidR="00B87C5E" w:rsidRPr="005324DB" w:rsidRDefault="00B87C5E" w:rsidP="005324DB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</w:pPr>
            <w:r w:rsidRPr="005324DB"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  <w:t>110/2023</w:t>
            </w:r>
          </w:p>
        </w:tc>
        <w:tc>
          <w:tcPr>
            <w:tcW w:w="6345" w:type="dxa"/>
          </w:tcPr>
          <w:p w14:paraId="581733F3" w14:textId="11EB3310" w:rsidR="00E96B49" w:rsidRPr="005324DB" w:rsidRDefault="00377CE1" w:rsidP="005324DB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</w:pPr>
            <w:r w:rsidRPr="005324DB"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  <w:t>Omissis</w:t>
            </w:r>
          </w:p>
        </w:tc>
        <w:tc>
          <w:tcPr>
            <w:tcW w:w="960" w:type="dxa"/>
            <w:noWrap/>
          </w:tcPr>
          <w:p w14:paraId="0D30CB32" w14:textId="19F4F86A" w:rsidR="00E96B49" w:rsidRPr="005324DB" w:rsidRDefault="002962D6" w:rsidP="005324DB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</w:pPr>
            <w:r w:rsidRPr="005324DB"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  <w:t>12.</w:t>
            </w:r>
            <w:r w:rsidR="00800F55" w:rsidRPr="005324DB"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  <w:t>13</w:t>
            </w:r>
          </w:p>
        </w:tc>
      </w:tr>
      <w:tr w:rsidR="00E96B49" w:rsidRPr="00890924" w14:paraId="25AEC5CB" w14:textId="77777777" w:rsidTr="00B87C5E">
        <w:trPr>
          <w:trHeight w:val="510"/>
        </w:trPr>
        <w:tc>
          <w:tcPr>
            <w:tcW w:w="483" w:type="dxa"/>
          </w:tcPr>
          <w:p w14:paraId="46C19752" w14:textId="3C7C10A4" w:rsidR="00E96B49" w:rsidRPr="005324DB" w:rsidRDefault="00B65E01" w:rsidP="005324DB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</w:pPr>
            <w:r w:rsidRPr="005324DB"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  <w:t>2</w:t>
            </w:r>
            <w:r w:rsidR="00535753" w:rsidRPr="005324DB"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  <w:t>5</w:t>
            </w:r>
          </w:p>
        </w:tc>
        <w:tc>
          <w:tcPr>
            <w:tcW w:w="1355" w:type="dxa"/>
            <w:noWrap/>
          </w:tcPr>
          <w:p w14:paraId="613DA9B9" w14:textId="77777777" w:rsidR="00EF428D" w:rsidRPr="005324DB" w:rsidRDefault="00EF428D" w:rsidP="005324DB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</w:pPr>
            <w:r w:rsidRPr="005324DB"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  <w:t>517/2020</w:t>
            </w:r>
          </w:p>
          <w:p w14:paraId="50440B8F" w14:textId="5C0A1C3E" w:rsidR="00EF428D" w:rsidRPr="005324DB" w:rsidRDefault="00EF428D" w:rsidP="005324DB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</w:pPr>
            <w:r w:rsidRPr="005324DB"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  <w:t>121/2023</w:t>
            </w:r>
          </w:p>
        </w:tc>
        <w:tc>
          <w:tcPr>
            <w:tcW w:w="6345" w:type="dxa"/>
          </w:tcPr>
          <w:p w14:paraId="5D7C4AAF" w14:textId="6F7BD2F4" w:rsidR="00E96B49" w:rsidRPr="005324DB" w:rsidRDefault="00377CE1" w:rsidP="005324DB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</w:pPr>
            <w:r w:rsidRPr="005324DB"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  <w:t>Omissis</w:t>
            </w:r>
          </w:p>
        </w:tc>
        <w:tc>
          <w:tcPr>
            <w:tcW w:w="960" w:type="dxa"/>
            <w:noWrap/>
          </w:tcPr>
          <w:p w14:paraId="0449FE55" w14:textId="46C09029" w:rsidR="00E96B49" w:rsidRPr="005324DB" w:rsidRDefault="002962D6" w:rsidP="005324DB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</w:pPr>
            <w:r w:rsidRPr="005324DB"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  <w:t>12</w:t>
            </w:r>
            <w:r w:rsidR="00EF428D" w:rsidRPr="005324DB"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  <w:t>.</w:t>
            </w:r>
            <w:r w:rsidR="00800F55" w:rsidRPr="005324DB"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  <w:t>18</w:t>
            </w:r>
          </w:p>
        </w:tc>
      </w:tr>
      <w:tr w:rsidR="00E96B49" w:rsidRPr="00890924" w14:paraId="76933ABB" w14:textId="77777777" w:rsidTr="00B87C5E">
        <w:trPr>
          <w:trHeight w:val="255"/>
        </w:trPr>
        <w:tc>
          <w:tcPr>
            <w:tcW w:w="483" w:type="dxa"/>
          </w:tcPr>
          <w:p w14:paraId="3CE6B817" w14:textId="083C24A7" w:rsidR="00E96B49" w:rsidRPr="005324DB" w:rsidRDefault="00B65E01" w:rsidP="005324DB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</w:pPr>
            <w:r w:rsidRPr="005324DB"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  <w:t>2</w:t>
            </w:r>
            <w:r w:rsidR="00535753" w:rsidRPr="005324DB"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  <w:t>6</w:t>
            </w:r>
          </w:p>
        </w:tc>
        <w:tc>
          <w:tcPr>
            <w:tcW w:w="1355" w:type="dxa"/>
            <w:noWrap/>
          </w:tcPr>
          <w:p w14:paraId="63799910" w14:textId="77777777" w:rsidR="00857DCA" w:rsidRPr="005324DB" w:rsidRDefault="00EF428D" w:rsidP="005324DB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</w:pPr>
            <w:r w:rsidRPr="005324DB"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  <w:t>5692/2019</w:t>
            </w:r>
          </w:p>
          <w:p w14:paraId="49776D26" w14:textId="26F9D8F0" w:rsidR="00EF428D" w:rsidRPr="005324DB" w:rsidRDefault="00EF428D" w:rsidP="005324DB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</w:pPr>
            <w:r w:rsidRPr="005324DB"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  <w:t>111/2023</w:t>
            </w:r>
          </w:p>
        </w:tc>
        <w:tc>
          <w:tcPr>
            <w:tcW w:w="6345" w:type="dxa"/>
          </w:tcPr>
          <w:p w14:paraId="05A31A28" w14:textId="2650D182" w:rsidR="00E96B49" w:rsidRPr="005324DB" w:rsidRDefault="00377CE1" w:rsidP="005324DB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</w:pPr>
            <w:r w:rsidRPr="005324DB"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  <w:t>Omissis</w:t>
            </w:r>
          </w:p>
        </w:tc>
        <w:tc>
          <w:tcPr>
            <w:tcW w:w="960" w:type="dxa"/>
            <w:noWrap/>
          </w:tcPr>
          <w:p w14:paraId="5D2F31B8" w14:textId="4B3DF70F" w:rsidR="00E96B49" w:rsidRPr="005324DB" w:rsidRDefault="003974E9" w:rsidP="005324DB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</w:pPr>
            <w:r w:rsidRPr="005324DB"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  <w:t>1</w:t>
            </w:r>
            <w:r w:rsidR="00EF428D" w:rsidRPr="005324DB"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  <w:t>3.</w:t>
            </w:r>
            <w:r w:rsidR="00800F55" w:rsidRPr="005324DB"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  <w:t>23</w:t>
            </w:r>
          </w:p>
        </w:tc>
      </w:tr>
      <w:tr w:rsidR="00E96B49" w:rsidRPr="00890924" w14:paraId="4417FF79" w14:textId="77777777" w:rsidTr="00B87C5E">
        <w:trPr>
          <w:trHeight w:val="255"/>
        </w:trPr>
        <w:tc>
          <w:tcPr>
            <w:tcW w:w="483" w:type="dxa"/>
          </w:tcPr>
          <w:p w14:paraId="7C2C5EAE" w14:textId="2A8A1D6C" w:rsidR="00E96B49" w:rsidRPr="005324DB" w:rsidRDefault="00B65E01" w:rsidP="005324DB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</w:pPr>
            <w:r w:rsidRPr="005324DB"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  <w:t>2</w:t>
            </w:r>
            <w:r w:rsidR="00535753" w:rsidRPr="005324DB"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  <w:t>8</w:t>
            </w:r>
          </w:p>
        </w:tc>
        <w:tc>
          <w:tcPr>
            <w:tcW w:w="1355" w:type="dxa"/>
            <w:noWrap/>
          </w:tcPr>
          <w:p w14:paraId="10FA8682" w14:textId="77777777" w:rsidR="00F508B4" w:rsidRPr="005324DB" w:rsidRDefault="00535753" w:rsidP="005324DB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</w:pPr>
            <w:r w:rsidRPr="005324DB"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  <w:t>173/2023</w:t>
            </w:r>
          </w:p>
          <w:p w14:paraId="290B95DC" w14:textId="1E74C45C" w:rsidR="00535753" w:rsidRPr="005324DB" w:rsidRDefault="00535753" w:rsidP="005324DB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</w:pPr>
            <w:r w:rsidRPr="005324DB"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  <w:t>1205/2019</w:t>
            </w:r>
          </w:p>
        </w:tc>
        <w:tc>
          <w:tcPr>
            <w:tcW w:w="6345" w:type="dxa"/>
          </w:tcPr>
          <w:p w14:paraId="348192FA" w14:textId="5212D760" w:rsidR="00611E00" w:rsidRPr="005324DB" w:rsidRDefault="00377CE1" w:rsidP="005324DB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</w:pPr>
            <w:r w:rsidRPr="005324DB"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  <w:t>Omissis</w:t>
            </w:r>
          </w:p>
        </w:tc>
        <w:tc>
          <w:tcPr>
            <w:tcW w:w="960" w:type="dxa"/>
            <w:noWrap/>
          </w:tcPr>
          <w:p w14:paraId="69F055C9" w14:textId="55642487" w:rsidR="00E96B49" w:rsidRPr="005324DB" w:rsidRDefault="003974E9" w:rsidP="005324DB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</w:pPr>
            <w:r w:rsidRPr="005324DB"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  <w:t>13.</w:t>
            </w:r>
            <w:r w:rsidR="00800F55" w:rsidRPr="005324DB"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  <w:t>37</w:t>
            </w:r>
          </w:p>
        </w:tc>
      </w:tr>
      <w:tr w:rsidR="00F76B22" w:rsidRPr="00890924" w14:paraId="3FCEA4D1" w14:textId="77777777" w:rsidTr="00B87C5E">
        <w:trPr>
          <w:trHeight w:val="255"/>
        </w:trPr>
        <w:tc>
          <w:tcPr>
            <w:tcW w:w="483" w:type="dxa"/>
          </w:tcPr>
          <w:p w14:paraId="3D5EF302" w14:textId="77777777" w:rsidR="00F76B22" w:rsidRPr="005324DB" w:rsidRDefault="00F76B22" w:rsidP="005324DB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</w:pPr>
          </w:p>
        </w:tc>
        <w:tc>
          <w:tcPr>
            <w:tcW w:w="1355" w:type="dxa"/>
            <w:noWrap/>
          </w:tcPr>
          <w:p w14:paraId="1337CF91" w14:textId="77777777" w:rsidR="00F76B22" w:rsidRPr="005324DB" w:rsidRDefault="00F76B22" w:rsidP="005324DB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</w:pPr>
            <w:r w:rsidRPr="005324DB"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  <w:t>830/2020</w:t>
            </w:r>
          </w:p>
          <w:p w14:paraId="7E9D6CAA" w14:textId="058A74A3" w:rsidR="00F76B22" w:rsidRPr="005324DB" w:rsidRDefault="00F76B22" w:rsidP="005324DB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</w:pPr>
            <w:r w:rsidRPr="005324DB"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  <w:t>124/2023</w:t>
            </w:r>
          </w:p>
        </w:tc>
        <w:tc>
          <w:tcPr>
            <w:tcW w:w="6345" w:type="dxa"/>
          </w:tcPr>
          <w:p w14:paraId="785EA6E5" w14:textId="2BA93FF9" w:rsidR="00F76B22" w:rsidRPr="005324DB" w:rsidRDefault="00377CE1" w:rsidP="005324DB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</w:pPr>
            <w:r w:rsidRPr="005324DB"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  <w:t>omissis</w:t>
            </w:r>
          </w:p>
        </w:tc>
        <w:tc>
          <w:tcPr>
            <w:tcW w:w="960" w:type="dxa"/>
            <w:noWrap/>
          </w:tcPr>
          <w:p w14:paraId="6235AA2E" w14:textId="3ED6540C" w:rsidR="00F76B22" w:rsidRPr="005324DB" w:rsidRDefault="00F76B22" w:rsidP="005324DB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</w:pPr>
            <w:r w:rsidRPr="005324DB"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  <w:t>13.44</w:t>
            </w:r>
          </w:p>
        </w:tc>
      </w:tr>
      <w:tr w:rsidR="00E96B49" w:rsidRPr="00890924" w14:paraId="69B3B00C" w14:textId="77777777" w:rsidTr="00B87C5E">
        <w:trPr>
          <w:trHeight w:val="255"/>
        </w:trPr>
        <w:tc>
          <w:tcPr>
            <w:tcW w:w="483" w:type="dxa"/>
          </w:tcPr>
          <w:p w14:paraId="67B09DAC" w14:textId="41EBD5AF" w:rsidR="00E96B49" w:rsidRPr="005324DB" w:rsidRDefault="00B65E01" w:rsidP="005324DB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</w:pPr>
            <w:r w:rsidRPr="005324DB"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  <w:t>2</w:t>
            </w:r>
            <w:r w:rsidR="00535753" w:rsidRPr="005324DB"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  <w:t>9</w:t>
            </w:r>
          </w:p>
        </w:tc>
        <w:tc>
          <w:tcPr>
            <w:tcW w:w="1355" w:type="dxa"/>
            <w:noWrap/>
          </w:tcPr>
          <w:p w14:paraId="7377A0C8" w14:textId="77777777" w:rsidR="00857DCA" w:rsidRPr="005324DB" w:rsidRDefault="00535753" w:rsidP="005324DB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</w:pPr>
            <w:r w:rsidRPr="005324DB"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  <w:t>172/2023</w:t>
            </w:r>
          </w:p>
          <w:p w14:paraId="24D1A2B0" w14:textId="06E0CB02" w:rsidR="00535753" w:rsidRPr="005324DB" w:rsidRDefault="00535753" w:rsidP="005324DB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</w:pPr>
            <w:r w:rsidRPr="005324DB"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  <w:t>5302/2019</w:t>
            </w:r>
          </w:p>
        </w:tc>
        <w:tc>
          <w:tcPr>
            <w:tcW w:w="6345" w:type="dxa"/>
          </w:tcPr>
          <w:p w14:paraId="195B02B2" w14:textId="1707F41F" w:rsidR="00611E00" w:rsidRPr="005324DB" w:rsidRDefault="00377CE1" w:rsidP="005324DB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</w:pPr>
            <w:r w:rsidRPr="005324DB"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  <w:t>Omissis</w:t>
            </w:r>
          </w:p>
        </w:tc>
        <w:tc>
          <w:tcPr>
            <w:tcW w:w="960" w:type="dxa"/>
            <w:noWrap/>
          </w:tcPr>
          <w:p w14:paraId="53832873" w14:textId="619250C0" w:rsidR="00E96B49" w:rsidRPr="005324DB" w:rsidRDefault="003974E9" w:rsidP="005324DB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</w:pPr>
            <w:r w:rsidRPr="005324DB"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  <w:t>13.</w:t>
            </w:r>
            <w:r w:rsidR="00F76B22" w:rsidRPr="005324DB"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  <w:t>50</w:t>
            </w:r>
          </w:p>
        </w:tc>
      </w:tr>
      <w:tr w:rsidR="00E96B49" w:rsidRPr="00890924" w14:paraId="7F7472AB" w14:textId="77777777" w:rsidTr="00B87C5E">
        <w:trPr>
          <w:trHeight w:val="255"/>
        </w:trPr>
        <w:tc>
          <w:tcPr>
            <w:tcW w:w="483" w:type="dxa"/>
          </w:tcPr>
          <w:p w14:paraId="2D75A842" w14:textId="519B3C8B" w:rsidR="00E96B49" w:rsidRPr="005324DB" w:rsidRDefault="00535753" w:rsidP="005324DB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</w:pPr>
            <w:r w:rsidRPr="005324DB"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  <w:t>30</w:t>
            </w:r>
          </w:p>
        </w:tc>
        <w:tc>
          <w:tcPr>
            <w:tcW w:w="1355" w:type="dxa"/>
            <w:noWrap/>
          </w:tcPr>
          <w:p w14:paraId="1BB16448" w14:textId="77777777" w:rsidR="00857DCA" w:rsidRPr="005324DB" w:rsidRDefault="00535753" w:rsidP="005324DB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</w:pPr>
            <w:r w:rsidRPr="005324DB"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  <w:t>171/2023</w:t>
            </w:r>
          </w:p>
          <w:p w14:paraId="3661D191" w14:textId="2399AEDF" w:rsidR="00535753" w:rsidRPr="005324DB" w:rsidRDefault="00535753" w:rsidP="005324DB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</w:pPr>
            <w:r w:rsidRPr="005324DB"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  <w:t>102/2020</w:t>
            </w:r>
          </w:p>
        </w:tc>
        <w:tc>
          <w:tcPr>
            <w:tcW w:w="6345" w:type="dxa"/>
          </w:tcPr>
          <w:p w14:paraId="61B18376" w14:textId="272D19BD" w:rsidR="00E96B49" w:rsidRPr="005324DB" w:rsidRDefault="00377CE1" w:rsidP="005324DB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</w:pPr>
            <w:r w:rsidRPr="005324DB"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  <w:t>Omissis</w:t>
            </w:r>
          </w:p>
        </w:tc>
        <w:tc>
          <w:tcPr>
            <w:tcW w:w="960" w:type="dxa"/>
            <w:noWrap/>
          </w:tcPr>
          <w:p w14:paraId="720D3342" w14:textId="7C593126" w:rsidR="00800F55" w:rsidRPr="005324DB" w:rsidRDefault="00EF428D" w:rsidP="005324DB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</w:pPr>
            <w:r w:rsidRPr="005324DB"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  <w:t>13.</w:t>
            </w:r>
            <w:r w:rsidR="00800F55" w:rsidRPr="005324DB"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  <w:t>5</w:t>
            </w:r>
            <w:r w:rsidR="00F76B22" w:rsidRPr="005324DB"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  <w:t>7</w:t>
            </w:r>
          </w:p>
        </w:tc>
      </w:tr>
      <w:tr w:rsidR="00E96B49" w:rsidRPr="00890924" w14:paraId="34712371" w14:textId="77777777" w:rsidTr="00B87C5E">
        <w:trPr>
          <w:trHeight w:val="255"/>
        </w:trPr>
        <w:tc>
          <w:tcPr>
            <w:tcW w:w="483" w:type="dxa"/>
          </w:tcPr>
          <w:p w14:paraId="31600887" w14:textId="67E5BF87" w:rsidR="00E96B49" w:rsidRPr="00890924" w:rsidRDefault="00E96B49" w:rsidP="00B65E01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355" w:type="dxa"/>
            <w:noWrap/>
          </w:tcPr>
          <w:p w14:paraId="7E31E188" w14:textId="0F903D8B" w:rsidR="00857DCA" w:rsidRPr="00890924" w:rsidRDefault="00857DCA" w:rsidP="00795BAE">
            <w:pPr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6345" w:type="dxa"/>
          </w:tcPr>
          <w:p w14:paraId="33FC40E2" w14:textId="7A7E66B3" w:rsidR="00E96B49" w:rsidRPr="00611E00" w:rsidRDefault="00E96B49" w:rsidP="00795BAE">
            <w:pPr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960" w:type="dxa"/>
            <w:noWrap/>
          </w:tcPr>
          <w:p w14:paraId="6F51E954" w14:textId="6DD48A35" w:rsidR="00E96B49" w:rsidRPr="00611E00" w:rsidRDefault="00E96B49" w:rsidP="00795BAE">
            <w:pPr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E96B49" w:rsidRPr="00890924" w14:paraId="51B44316" w14:textId="77777777" w:rsidTr="00B87C5E">
        <w:trPr>
          <w:trHeight w:val="255"/>
        </w:trPr>
        <w:tc>
          <w:tcPr>
            <w:tcW w:w="483" w:type="dxa"/>
          </w:tcPr>
          <w:p w14:paraId="73697D7D" w14:textId="7C81DD8E" w:rsidR="00E96B49" w:rsidRPr="00611E00" w:rsidRDefault="00E96B49" w:rsidP="00B65E01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355" w:type="dxa"/>
            <w:noWrap/>
          </w:tcPr>
          <w:p w14:paraId="6D640E89" w14:textId="7A6B2761" w:rsidR="00857DCA" w:rsidRPr="00611E00" w:rsidRDefault="00857DCA" w:rsidP="00795BAE">
            <w:pPr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6345" w:type="dxa"/>
          </w:tcPr>
          <w:p w14:paraId="22DC5BF7" w14:textId="7BD2B6E9" w:rsidR="00E96B49" w:rsidRPr="00611E00" w:rsidRDefault="00E96B49" w:rsidP="00795BAE">
            <w:pPr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960" w:type="dxa"/>
            <w:noWrap/>
          </w:tcPr>
          <w:p w14:paraId="7AC0CE38" w14:textId="7613AC52" w:rsidR="00E96B49" w:rsidRPr="00611E00" w:rsidRDefault="00E96B49" w:rsidP="00795BAE">
            <w:pPr>
              <w:rPr>
                <w:rFonts w:ascii="Arial" w:eastAsiaTheme="minorHAnsi" w:hAnsi="Arial" w:cs="Arial"/>
                <w:lang w:eastAsia="en-US"/>
              </w:rPr>
            </w:pPr>
          </w:p>
        </w:tc>
      </w:tr>
    </w:tbl>
    <w:p w14:paraId="0B7E8FDE" w14:textId="77777777" w:rsidR="00890924" w:rsidRPr="00611E00" w:rsidRDefault="00890924">
      <w:pPr>
        <w:rPr>
          <w:rFonts w:ascii="Arial" w:hAnsi="Arial" w:cs="Arial"/>
        </w:rPr>
      </w:pPr>
    </w:p>
    <w:sectPr w:rsidR="00890924" w:rsidRPr="00611E0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E1492"/>
    <w:multiLevelType w:val="hybridMultilevel"/>
    <w:tmpl w:val="9842AE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939D6"/>
    <w:multiLevelType w:val="hybridMultilevel"/>
    <w:tmpl w:val="1BB446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F487B"/>
    <w:multiLevelType w:val="hybridMultilevel"/>
    <w:tmpl w:val="D5969CD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F327C3"/>
    <w:multiLevelType w:val="hybridMultilevel"/>
    <w:tmpl w:val="4B08D3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434D2C"/>
    <w:multiLevelType w:val="hybridMultilevel"/>
    <w:tmpl w:val="922C26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0C0A42"/>
    <w:multiLevelType w:val="hybridMultilevel"/>
    <w:tmpl w:val="8F6235D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2C3ECC"/>
    <w:multiLevelType w:val="hybridMultilevel"/>
    <w:tmpl w:val="BA6427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751C5F"/>
    <w:multiLevelType w:val="hybridMultilevel"/>
    <w:tmpl w:val="510A77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0176631">
    <w:abstractNumId w:val="5"/>
  </w:num>
  <w:num w:numId="2" w16cid:durableId="883175925">
    <w:abstractNumId w:val="0"/>
  </w:num>
  <w:num w:numId="3" w16cid:durableId="1735932499">
    <w:abstractNumId w:val="6"/>
  </w:num>
  <w:num w:numId="4" w16cid:durableId="268775508">
    <w:abstractNumId w:val="4"/>
  </w:num>
  <w:num w:numId="5" w16cid:durableId="1159080663">
    <w:abstractNumId w:val="7"/>
  </w:num>
  <w:num w:numId="6" w16cid:durableId="573321904">
    <w:abstractNumId w:val="3"/>
  </w:num>
  <w:num w:numId="7" w16cid:durableId="826750675">
    <w:abstractNumId w:val="1"/>
  </w:num>
  <w:num w:numId="8" w16cid:durableId="13910041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BAE"/>
    <w:rsid w:val="000040E4"/>
    <w:rsid w:val="00065866"/>
    <w:rsid w:val="000C2B7C"/>
    <w:rsid w:val="000C4734"/>
    <w:rsid w:val="000F5C1F"/>
    <w:rsid w:val="00106CD8"/>
    <w:rsid w:val="001425CC"/>
    <w:rsid w:val="001470A1"/>
    <w:rsid w:val="00155552"/>
    <w:rsid w:val="00190B22"/>
    <w:rsid w:val="001B4308"/>
    <w:rsid w:val="001C175A"/>
    <w:rsid w:val="001C64C6"/>
    <w:rsid w:val="001E48F5"/>
    <w:rsid w:val="00223268"/>
    <w:rsid w:val="00247403"/>
    <w:rsid w:val="00270C45"/>
    <w:rsid w:val="002962D6"/>
    <w:rsid w:val="002A6EE4"/>
    <w:rsid w:val="002E2825"/>
    <w:rsid w:val="00377CE1"/>
    <w:rsid w:val="003974E9"/>
    <w:rsid w:val="003C5DB3"/>
    <w:rsid w:val="003E3A10"/>
    <w:rsid w:val="00414350"/>
    <w:rsid w:val="00441453"/>
    <w:rsid w:val="00482D7B"/>
    <w:rsid w:val="005324DB"/>
    <w:rsid w:val="00535753"/>
    <w:rsid w:val="005372F6"/>
    <w:rsid w:val="00585FE7"/>
    <w:rsid w:val="005908BB"/>
    <w:rsid w:val="00595A24"/>
    <w:rsid w:val="00611E00"/>
    <w:rsid w:val="00647504"/>
    <w:rsid w:val="006620E2"/>
    <w:rsid w:val="00684604"/>
    <w:rsid w:val="006A7C6D"/>
    <w:rsid w:val="006C1B49"/>
    <w:rsid w:val="00734211"/>
    <w:rsid w:val="00785B16"/>
    <w:rsid w:val="00795BAE"/>
    <w:rsid w:val="00800F55"/>
    <w:rsid w:val="00833E6A"/>
    <w:rsid w:val="00837500"/>
    <w:rsid w:val="00857DCA"/>
    <w:rsid w:val="00874B6E"/>
    <w:rsid w:val="0088020F"/>
    <w:rsid w:val="00890924"/>
    <w:rsid w:val="008E7F76"/>
    <w:rsid w:val="008F6975"/>
    <w:rsid w:val="00912F0A"/>
    <w:rsid w:val="009233C5"/>
    <w:rsid w:val="009A7AF7"/>
    <w:rsid w:val="009C69E5"/>
    <w:rsid w:val="009F4288"/>
    <w:rsid w:val="00A21662"/>
    <w:rsid w:val="00A56903"/>
    <w:rsid w:val="00A66CE3"/>
    <w:rsid w:val="00AA5D0B"/>
    <w:rsid w:val="00AC671E"/>
    <w:rsid w:val="00B06240"/>
    <w:rsid w:val="00B11479"/>
    <w:rsid w:val="00B23003"/>
    <w:rsid w:val="00B255FA"/>
    <w:rsid w:val="00B57213"/>
    <w:rsid w:val="00B65E01"/>
    <w:rsid w:val="00B81686"/>
    <w:rsid w:val="00B87C5E"/>
    <w:rsid w:val="00BB416F"/>
    <w:rsid w:val="00BF108D"/>
    <w:rsid w:val="00BF485B"/>
    <w:rsid w:val="00CA7EA5"/>
    <w:rsid w:val="00CE3668"/>
    <w:rsid w:val="00CF10B6"/>
    <w:rsid w:val="00D11BB9"/>
    <w:rsid w:val="00D12618"/>
    <w:rsid w:val="00D66CE2"/>
    <w:rsid w:val="00D67A27"/>
    <w:rsid w:val="00D95B8D"/>
    <w:rsid w:val="00DB7861"/>
    <w:rsid w:val="00E065D1"/>
    <w:rsid w:val="00E07885"/>
    <w:rsid w:val="00E14EC1"/>
    <w:rsid w:val="00E32B40"/>
    <w:rsid w:val="00E96B49"/>
    <w:rsid w:val="00EB1813"/>
    <w:rsid w:val="00EF428D"/>
    <w:rsid w:val="00F508B4"/>
    <w:rsid w:val="00F52CEC"/>
    <w:rsid w:val="00F71A52"/>
    <w:rsid w:val="00F76B22"/>
    <w:rsid w:val="00F85246"/>
    <w:rsid w:val="00FC4EE2"/>
    <w:rsid w:val="00FE2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79B77"/>
  <w15:chartTrackingRefBased/>
  <w15:docId w15:val="{80D9D23E-6E8D-4B95-94FF-A3148C8C7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95B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95B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96B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Ermini</dc:creator>
  <cp:keywords/>
  <dc:description/>
  <cp:lastModifiedBy>Giuliana Guido</cp:lastModifiedBy>
  <cp:revision>2</cp:revision>
  <dcterms:created xsi:type="dcterms:W3CDTF">2023-02-02T07:36:00Z</dcterms:created>
  <dcterms:modified xsi:type="dcterms:W3CDTF">2023-02-02T07:36:00Z</dcterms:modified>
</cp:coreProperties>
</file>